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Сюлинь почувствовал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Сянь вышел, Шэнь Сюлинь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просто хочу сказать, что, как ты сам говорил, мы будем вместе долгое время. Если я сделаю что-то не так или что-то, что тебе не понравится, пожалуйста, скажи мне прямо. Иначе я не буду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говорил серьезно, и губы Дунфан Сяня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сделал два шага вперед, и сильный мужской аромат, смешанный со знакомым аромаком слияния, ударил в Дунфан Сяня, заставив его тело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подошел к Дунфан Сяню очень близко — стоило протянуть руку, и они 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незаметно отступил на два шага назад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не двинулся с места, а в тот момент, когда Дунфан Сянь хотел развернуться,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действительно удивился, видимо, не ожидая, что Шэнь Сюлинь решится на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пристально 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не отмахивайся от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крепко сжал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медленно, четко выговаривая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считаю, что в любое время мы должны быть честны друг с другом, особенно сейчас, когда конец света близок. Я хочу быть уверен, что могу доверить тебе свою спину. Дунфан,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Сянь наконец посмотрел на Шэнь Сюлиня, встретив его настойчивый взгляд,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естественным образом первым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взглянул на его спину и последовал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провел три дня в месте, известном как «Аграрное королевство».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огромное количество материалов было доставлено на склад, а затем перемещено в пространство Дунфан Сяня и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семена, рис, кукурузная мука, пшеничная мука, пестициды, удобрения…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Фэнцзинь закупил в основном большое количество семян и некоторое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Заказанное оборудование будет доставлено в город N обычным путем. Поэтому Линь Фэнцзинь вернется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Сюлинь и Дунфан Сянь сели на самолет и вернулись в город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мне нужно ненадолго заехать домой. Ты пойдешь со мной или сначала поедешь на мою виллу на восточной окраине?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поеду на твою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Шэнь Сюлинь. — Я сначала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дай адрес,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Шэнь Сюлинь. 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подъехали подчиненные, Шэнь Сюлинь забрал их машину и попросил их добраться самостоятельно на такси, а сам поехал с Дунфан Сянем на виллу на восточной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был здесь, и так как он уволил всех слуг, то в доме скопилась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подумал, что здесь все же нужен кто-то для уборки, но только тот, кому он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на втором этаже, Дунфан, занимай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возразил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проводил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чего не хватает, я прикажу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покачал головой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слуг для готовки, я позже отправлю кого-то. Прежних слуг я уволил, и за несколько дней здесь скопилась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о своих возможностях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нужен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делать это сам, но не хотел тратить время на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Шэнь Сюлинь и хотел что-то добавить, но в этот момент внизу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нахмурился. О его недвижимости знали немногие. Кто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кто-то из ЖКХ.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подумал и медленно последовал за ним, но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открыл дверь, и перед ним возник Лэн Чуаньфэн. Зрачки Шэнь Сюлиня едва заметно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Лэн Чуаньфэн был поблизости по делам и, увидев машину компании Шэнь Сюлиня и его самого за рулем,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он очень разозлился на телефонный разговор, сейчас война между кланами Шэнь и Лэн уже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клан Лэн дал ему указание — выяснить, почему Шэнь так поступает, и до какого предела они собираются зайти!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свой гнев, Лэн Чуаньфэн все же пришел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— Лэн Чуаньфэн заставил себя улыбнуться, отгоняя мысли о делах компании. — Что ты здесь делаешь? Я давно тебя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сжал губы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с внезапной обидой бросился к нему, уткнувшись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что с тобой?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Лэн Чуаньфэна было слишком быстрым, и раньше он редко был так активен, поэтому Шэнь Сюлинь действительно был застигнут врасплох. Когда он пришел в себя и слишком резко оттолкнул Лэн Чуаньфэна, Дунфан Сянь, стоявший позади, все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Шэнь Сюлинь вдруг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инстинктивно не хотел, чтобы Дунфан Сянь видел его в запутанной ситуации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оттолкнул Лэн Чуаньфэна, и тот чуть не упал, с изумлением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смотрел на Лэн Чуаньфэна,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глубоко вдохнул и с печалью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почему ты вдруг стал таким? Раньше все было хорошо. Ты говорил, что будешь любить меня всю жизнь, заботиться обо мне всю жизнь. Это твоя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Сюлиня стал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Чуаньфэн, я действительно говорил это, но теперь должен сказать тебе,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 прошлой жизни ты связался с другими и использовал зомби, чтобы убить меня, все стало невозможным!»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ты действительно ничего не сделал, но некоторые обиды я должен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— Лэн Чуаньфэн вскрикнул, почти в истерике. — Почему невозможно? Ты разлюбил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 дом Шэнь Сюлиня и в следующую секунду увидел Дунфан Сяня, стоявшего на лестнице в повороте, с неопределенным выражением лица и невероятно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Лэн Чуаньфэн сначала заметил не его пугающие, словно готовые поглотить душу глаза, а его поразительную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Чуаньфэна резко изменилось. Он не бросился к Дунфан Сяню, а повернулся к Шэнь Сюлиню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хорошо, ты просто замечательны. Это причина, по которой ты хочешь расстаться со мной? Мы вместе совсем недолго. Еще минуту назад ты говорил мне о любви, а в следующее мгновение уже разлюбил. Я даже не знаю почему. Шэнь Сюлинь, хорошо, ты просто молодец! Перед тобой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холодко посмотрел в сторону Шэнь Сюлиня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даже не взглянул на уходящего Лэн Чуаньфэна, он просто пристально 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хотел узнать, как тот отреагирует, или,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Дунфан Сянь, с каменным лицом, собрался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 опустил глаза, но в следующий момент, быстрее, чем успел подумать, он уже сделал широкий шаг к Дунфан Сяню и схватил его за руку, когда тот поднялся на вторую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и спокойно посмотрел на свою руку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