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Сюлинь почувствовал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вышел, Шэнь Сюлинь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просто хочу сказать, что, как ты сам говорил, мы будем вместе долгое время. Если я сделаю что-то не так или что-то, что тебе не понравится, пожалуйста, скажи мне прямо. Иначе я не буду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говорил серьезно, и губы Дунфан Сяня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сделал два шага вперед, и сильный мужской аромат, смешанный со знакомым аромаком слияния, ударил в Дунфан Сяня, заставив его тело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подошел к Дунфан Сяню очень близко — стоило протянуть руку, и они 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незаметно отступил на два шага назад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не двинулся с места, а в тот момент, когда Дунфан Сянь хотел развернуться,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действительно удивился, видимо, не ожидая, что Шэнь Сюлинь решится на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отмахивайся от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крепко сжал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медленно, четко выговаривая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считаю, что в любое время мы должны быть честны друг с другом, особенно сейчас, когда конец света близок. Я хочу быть уверен, что могу доверить тебе свою спину. Дунфан,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наконец посмотрел на Шэнь Сюлиня, встретив его настойчивый взгляд,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естественным образом первым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его спину и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провел три дня в месте, известном как «Аграрное королевство».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огромное количество материалов было доставлено на склад, а затем перемещено в пространство Дунфан Сяня и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семена, рис, кукурузная мука, пшеничная мука, пестициды, удобрения…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 закупил в основном большое количество семян и некоторое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Заказанное оборудование будет доставлено в город N обычным путем. Поэтому Линь Фэнцзинь вернется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Сюлинь и Дунфан Сянь сели на самолет и вернулись в город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мне нужно ненадолго заехать домой. Ты пойдешь со мной или сначала поедешь на мою виллу на восточной окраине?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поеду на твою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Сюлинь. — Я сначала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дай адрес,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Шэнь Сюлинь. 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подъехали подчиненные, Шэнь Сюлинь забрал их машину и попросил их добраться самостоятельно на такси, а сам поехал с Дунфан Сянем на виллу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был здесь, и так как он уволил всех слуг, то в доме скопилась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подумал, что здесь все же нужен кто-то для уборки, но только тот, кому он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на втором этаже, Дунфан, занимай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возразил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проводил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чего не хватает, я прикажу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слуг для готовки, я позже отправлю кого-то. Прежних слуг я уволил, и за несколько дней здесь скопилась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о своих возможностях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нужен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делать это сам, но не хотел тратить время на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Шэнь Сюлинь и хотел что-то добавить, но в этот момент внизу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 О его недвижимости знали немногие. Кто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кто-то из ЖКХ.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подумал и медленно последовал за ним, но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открыл дверь, и перед ним возник Лэн Чуаньфэн. Зрачки Шэнь Сюлиня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Лэн Чуаньфэн был поблизости по делам и, увидев машину компании Шэнь Сюлиня и его самого за рулем,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он очень разозлился на телефонный разговор, сейчас война между кланами Шэнь и Лэн уже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Лэн дал ему указание — выяснить, почему Шэнь так поступает, и до какого предела они собираются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свой гнев, Лэн Чуаньфэн все же пришел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— Лэн Чуаньфэн заставил себя улыбнуться, отгоняя мысли о делах компании. — Что ты здесь делаешь? Я давно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сжал губы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с внезапной обидой бросился к нему,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что с тобой?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Лэн Чуаньфэна было слишком быстрым, и раньше он редко был так активен, поэтому Шэнь Сюлинь действительно был застигнут врасплох. Когда он пришел в себя и слишком резко оттолкнул Лэн Чуаньфэна, Дунфан Сянь, стоявший позади, все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Шэнь Сюлинь вдруг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инстинктивно не хотел, чтобы Дунфан Сянь видел его в запутанной ситуации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оттолкнул Лэн Чуаньфэна, и тот чуть не упал, с изумлением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смотрел на Лэн Чуаньфэна,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глубоко вдохнул и с печалью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почему ты вдруг стал таким? Раньше все было хорошо. Ты говорил, что будешь любить меня всю жизнь, заботиться обо мне всю жизнь. Это твоя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 стал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Чуаньфэн, я действительно говорил это, но теперь должен сказать тебе,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прошлой жизни ты связался с другими и использовал зомби, чтобы убить меня, все стало невозможным!»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ты действительно ничего не сделал, но некоторые обиды я должен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Лэн Чуаньфэн вскрикнул, почти в истерике. — Почему невозможно? Ты разлюбил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дом Шэнь Сюлиня и в следующую секунду увидел Дунфан Сяня, стоявшего на лестнице в повороте, с неопределенным выражением лица и невероятно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Лэн Чуаньфэн сначала заметил не его пугающие, словно готовые поглотить душу глаза, а его поразительную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Чуаньфэна резко изменилось. Он не бросился к Дунфан Сяню, а повернулся к Шэнь Сюлиню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хорошо, ты просто замечательны. Это причина, по которой ты хочешь расстаться со мной? Мы вместе совсем недолго. Еще минуту назад ты говорил мне о любви, а в следующее мгновение уже разлюбил. Я даже не знаю почему. Шэнь Сюлинь, хорошо, ты просто молодец! Перед тобой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холодко посмотрел в сторону Шэнь Сюлиня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взглянул на уходящего Лэн Чуаньфэна, он просто пристально 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хотел узнать, как тот отреагирует, или,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 Сянь, с каменным лицом,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опустил глаза, но в следующий момент, быстрее, чем успел подумать, он уже сделал широкий шаг к Дунфан Сяню и схватил его за руку, когда тот поднялся на вторую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и спокойно посмотрел на свою руку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