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придал этому значения и спросил у Дунфана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разве то, что тебе нужно, нельзя найти сейчас? Обязательно ждать 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но, во-первых, сейчас это сложнее почувствовать. Во-вторых… риск слишком велик. Ты сейчас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говорил прямо, но Шэнь Сюлинь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на пике 2-го уровня способностей, — мягко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нефрита и непрерывным тренировкам ночью, его способности росли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способности достигли пика 2-го уровня и были на грани прорыва на 3-й уровень, его техника Закалки Тела оставалась на 1-м уровне, но становилась всё более концентрированной. У него было ощущение, что, возможно, когда он достигнет 3-го уровня, его техника развития духовной силы также совершит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судя по моим наблюдениям, одарённый 2-го уровня мог справиться с одним зомби 2-го уровня, но с двумя уже с трудом, а с тремя — неминуемая смерть. Кроме того, одарённый 2-го уровня не мог справиться с зомби 3-го уровня, максимум — сбежать,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его взгляд стал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погиб от укуса зомби… Хотя это было подстроено, но если бы у него была абсолютная сила, даже подлость не смогла бы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мрачность Шэнь Сюлиня не ускользнула от Дунфана Сяня,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ты прав. Одарённый 2-го уровня не справится с зомби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других, но твоя сила сейчас другая. Ты сейчас можешь сражаться с зомби 3-го уровня и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моя техника отличается… Кажется, я сильнее, чем в прошлый раз на пике 2-го уровня, даже мои чувства обострились. Раньше я не был уверен, но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зомби ты справишься, но если это местные духи, то нет. Даже я сейчас не смогу справиться с сильными местными духами, это будет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понял его слова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повысить свою силу, чтобы быстрее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торопись. Всё должно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Дунфан Сянь заботится о нём, 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«хорошо» прозвучало так мягко, что между ними возникла лёгкая теплота и некоторая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 неловкость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ничего не заметил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ещё не приехал, давай найдём место, чтобы остановиться, и перекусим. В самолёте еда была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отель,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человек, которого они ждали, наконец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сорока, присланный дедушкой Шэнь Сюлиня, и, конечно же, он был экспертом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был спокойным и немногословным человеком. Он относился к Шэнь Сюлиню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объяснил ему свои потребности, и после короткого разговора тот сразу 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обернулся, чтобы спросить Дунфана Сяня, не хочет ли он пойти с ними, но вдруг заметил, что тот смотрит на У Цинляня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Сюлинь не помнил У Цинляня. Видимо, в прошлой жизни они не встречались. Вероятно, он погиб после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появился в пределах влияния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Дунфана Сяня, Шэнь Сюлинь с недоумением посмотрел на него. Дунфан Сянь почувствовал взгляд Шэнь Сюлиня, перевёл глаза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понял, что это значит «обсудим позже»,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сельскохозяйственного рынка и У Цинлянь отправился за покупками, Шэнь Сюлинь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что-то не так с У Цинлянем?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удивился Шэнь Сюлинь. — Во время…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был… тем зомби 5-го уровня, который доставлял много хлопот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Сюлинь чуть не вдохнул воздух.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моего возвращения Имперская столица так и не смогла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оказался в Имперской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Дунфан Сянь, конечно,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5-го уровня, — серьёзно сказал Шэнь Сюлинь. — Дунфан, скажи, у зомби с повышением уровня может появиться собственное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мог ответить на этот вопрос, 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Зомби 5-го уровня уже могут влиять на других зомби в радиусе двух километров и даже отдавать им приказы. С повышением уровня восстановление сознания, возможно, и памяти из прошлой жизни,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у нас есть два варианта: убить его. Второй — не доверять ему закупки, иначе в будущем он может заподозрить что-то и навредить клану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спасибо, что сказал. Я попрошу дедушку прислать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убить его? — поднял бровь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убить его нереально. После конца света, даже если привязать его к себе и убить позже… всё равно есть переменные. Кроме того, у нас нет конфликта. Возможно, в этой жизни он не станет зомби 5-го уровня, и мы можем поэкспериментировать, чтобы увидеть, сколько из прошлого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задумался. Изменить?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заметил этого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ты думаешь, может ли духовная ци помочь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духовную ци, чтобы очистить его тело и посмотреть, будет ли это эффективно, чтобы после конца света он не стал зомби.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решу попробовать. В любом случае, попытка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сработает, то он хотел бы попробовать и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Линь погиб от укуса…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подробно объяснять дедушке ситуацию, просто сказал, что У Цинлянь не подходит и лучше прислать другого человека, причём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стал расспрашивать и пообещал прислать кого-то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Цинлянь купил не так много, но оформил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Цинлянь больше не занимался покупками, Шэнь Сюлиню всё ещё нужно было проверить его в рамках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остановившись в отеле, Шэнь Сюлинь подсыпал У Цинляню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пробрался в его комнату и использовал духовную ци, чтобы очистить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было уже за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Сюлинь всё же решил зайти к Дунфану Сяню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вопрос с У Цинлянем можно было обсудить и на следующий день, но почему-то Шэнь Сюлинь хотел увидеть Дунфана Сяня перед сном и, немного подумав, всё 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дождался, пока Дунфан Сянь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Сюлиня, 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отступил в сторону, пропуская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вошёл. Дунфан Сянь остался у двери, и, проходя мимо, Шэнь Сюлинь почувствовал его уникальный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почему-то показался ему знакомым, как будто в самых глубинах памяти он когда-то сливался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остановился и повернулся к Дунфану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оставался в полуобороте, находясь довольно близко к Дунфану Сяню,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пользуешься духами? Этот аромат очень необычный. Где ты купил такие духи? Они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