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— холодно спросил Шэнь Сюлинь, глядя на женщину перед собой. Он не помнил её ни в этой жизни, ни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женщина подставила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знаете, кто я, зачем вы врываетесь в мою комнату?! — громко закричала Лю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одна. Наркотики, скорее всего, исходят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«наркотики», Лю Сиянь снова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устал разговаривать с Лю Сиянь. Он чувствовал её неуверенность и не хотел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Шэнь Сюлиня стал ледяным, сердце Лю Сиянь болезненно екнуло. Она вдруг пожалела о своих действиях. Этот Шэнь Сюлинь выглядел столь холодно, совсем не как богатый наследник. 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Сиянь настороженно уставилась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улыбнулся, но в его глазах не было и намека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хочу попробовать кое-что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протянул руку, и с помощью духовной силы сжал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Лю Сиянь инстинктивно вскрикнула, но звук застрял у нее в горле, и она не смогла издать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Сиянь широко раскрыла глаза, пытаясь позвать на помощь, но сделать это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читался крайний ужас. Как она могла подумать, что этот богатый наследник обратит на неё внимание? Как она могла решиться использовать наркотики, чтобы приблизиться к нему и завладеть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Сиянь теперь глубоко сожалела, но её сознание постепенно затуманивалось...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Дунфан Сянь уже с помощью духовной силы вытащил Ван Чжэнъюань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её волок, и тело Ван Чжэнъюань оставило след на полу — серо-зеленый. Но след мгновенно исчез, словно его никогда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Сюлинь увидел, как Дунфан Сянь действует, и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смог бы сделать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Шэнь Сюлиня беспокоило то, что сейчас Дунфан Сянь выглядел невероятно холодным, словно вышедший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наркотик сделала ты? Что ты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задал этот вопрос, Шэнь Сюлинь почувствовал, будто видит, как из ада выходит демон. Это сравнение было странным, но в тот момент он не мог придумать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Чжэнъюань было смертельно бледным, а её шея, казалось, была сжата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Дунфана Сяня снова стали похожи на вихрь, который вызывал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как ты готовишь этот наркотик.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Чжэнъюань, как марионетка, повела Дунфана Сяня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это с напряжением. Это было... ментальное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ментальное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своей духовной силы, чтобы повлиять на чужой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 о проблеме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наркотиков, которые вызвали его психический хаос, или... или из-за Дунфана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бурю эмоций, но он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последовал за Дунфаном Сянем, а Лю Сиянь? Она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вошел, Ван Чжэнъюань уже начала готовить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она ловко разламывала пилюли, извлекая из них белый порошок, смешивала их с помощью специальных инструментов и проводила экстракцию...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 всё больше удивлялся. Сколько ей лет? Как она может обладать такими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Ван Чжэнъюань остановилась. Она смотрела на Дунфана Сяня пустым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Шэнь Сюлинь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замешкался, затем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управление. После отмены она вернется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память? — резко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об этом времени будет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Шэнь Сюлинь глубоко вздохнул, всё больше убеждаясь, что прошлой ночью что-то произошло, но его память об этом была стерта!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пристально посмотрел на Дунфана Сяня, но тот в этот момент словно случайно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это было его воображением, но Шэнь Сюлиню показалось, что Дунфан Сянь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присмотревшись, он убедился, что Дунфан Сянь выглядит нормально и внимательно изучает наркотик, приготовленный Ван Чжэнъюань.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наркотик в руке, затем на Ван Чжэнъюань: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этого наркотика обычный, но почему он влияет на практикующих духовной силы, я не знаю... Возможно, проблема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человеке? — Шэнь Сюлинь нахмурился, пристально глядя на Ван Чжэнъюань. —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более детальный осмотр. Шэнь Сюлинь, выйди и не позволяй никому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Дунфана Сяня, Шэнь Сюлинь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вышел, взглянул на лежащую на полу Лю Сиянь и спокойно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дверь комнаты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одарённая со скрытой особой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Сюлинь нахмурился.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знает, что обладает способностью, но она действительно одарённая. Её способность проявляется в наркотиках. Когда она готовит их и сосредотачивается, на наркотики попадают неизвестные вещества. Я никогда не видел такую способность и не знаю, как она работает, но могу предположить. Обычные наркотики не могут повлиять на нас, но её способность особенная, и наркотики, приготовленные ею, воздействуют на нас. Однако её способность ещё слаба, поэтому она лишь замедлила нашу духовную силу. Но если её способность усилится, эффект будет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подумал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конце света, одарённых и невероятных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слышал о наркотиках, которые могут влиять на одарённых. Эта женщина, должно быть,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подумал об этом. Если бы такие наркотики существовали, они могли бы спасать обычных людей, делая препараты полезными в конце света... Это была ужасающая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Шэнь Сюлинь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должна быть под нашим контролем. Дунфан, есть ли способ сделать так, чтобы она была абсолютно предана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 потребуется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Дунфан, скажи,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Шэнь Сюлинь едва успел купить всё, что нужно Дунфану Сяню,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здесь. Пока я не выйду, не мешай. Даже если услышишь что-то странное, не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ждал, внимательно глядя на дверь, но не использовал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из комнаты раздался пронзительный крик, и сердце Шэнь Сюлиня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Дунфан Сянь вышел, выглядевший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легкое беспокойство. Он знал способности Дунфана Сяня, и его уставший вид говорил о том, что то, что он делал в комнате, даже для него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поспешил к нему.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