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такая? — холодно спросил Шэнь Сюлинь, глядя на женщину перед собой. Он не помнил её ни в этой жизни, ни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такая женщина подставила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знаете, кто я, зачем вы врываетесь в мою комнату?! — громко закричала Лю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 этот момент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одна. Наркотики, скорее всего, исходят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посмотрел на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«наркотики», Лю Сиянь снова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уже устал разговаривать с Лю Сиянь. Он чувствовал её неуверенность и не хотел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Шэнь Сюлиня стал ледяным, сердце Лю Сиянь болезненно екнуло. Она вдруг пожалела о своих действиях. Этот Шэнь Сюлинь выглядел столь холодно, совсем не как богатый наследник. Неужели она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Лю Сиянь настороженно уставилась на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улыбнулся, но в его глазах не было и намека на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хочу попробовать кое-что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протянул руку, и с помощью духовной силы сжал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Лю Сиянь инстинктивно вскрикнула, но звук застрял у нее в горле, и она не смогла издать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Сиянь широко раскрыла глаза, пытаясь позвать на помощь, но сделать это было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читался крайний ужас. Как она могла подумать, что этот богатый наследник обратит на неё внимание? Как она могла решиться использовать наркотики, чтобы приблизиться к нему и завладеть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настоящим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Сиянь теперь глубоко сожалела, но её сознание постепенно затуманивалось...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Дунфан Сянь уже с помощью духовной силы вытащил Ван Чжэнъюань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её волок, и тело Ван Чжэнъюань оставило след на полу — серо-зеленый. Но след мгновенно исчез, словно его никогда 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Сюлинь увидел, как Дунфан Сянь действует, и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смог бы сделать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Шэнь Сюлиня беспокоило то, что сейчас Дунфан Сянь выглядел невероятно холодным, словно вышедший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наркотик сделала ты? Что ты добавила?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Дунфан Сянь задал этот вопрос, Шэнь Сюлинь почувствовал, будто видит, как из ада выходит демон. Это сравнение было странным, но в тот момент он не мог придумать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Чжэнъюань было смертельно бледным, а её шея, казалось, была сжата невидимой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Дунфана Сяня снова стали похожи на вихрь, который вызывал страх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мне, как ты готовишь этот наркотик.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Ван Чжэнъюань, как марионетка, повела Дунфана Сяня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смотрел на это с напряжением. Это было... ментальное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ментальное управление!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своей духовной силы, чтобы повлиять на чужой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вспомнил о проблеме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наркотиков, которые вызвали его психический хаос, или... или из-за Дунфана 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нем бурю эмоций, но он подавил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последовал за Дунфаном Сянем, а Лю Сиянь? Она уже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Сюлинь вошел, Ван Чжэнъюань уже начала готовить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наблюдал, как она ловко разламывала пилюли, извлекая из них белый порошок, смешивала их с помощью специальных инструментов и проводила экстракцию...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и всё больше удивлялся. Сколько ей лет? Как она может обладать такими навыками?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Ван Чжэнъюань остановилась. Она смотрела на Дунфана Сяня пустым взглядом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Шэнь Сюлинь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замешкался, затем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управление. После отмены она вернется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память? — резко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об этом времени будет размыта.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Шэнь Сюлинь глубоко вздохнул, всё больше убеждаясь, что прошлой ночью что-то произошло, но его память об этом была стерта!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пристально посмотрел на Дунфана Сяня, но тот в этот момент словно случайно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может быть, это было его воображением, но Шэнь Сюлиню показалось, что Дунфан Сянь выглядел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присмотревшись, он убедился, что Дунфан Сянь выглядит нормально и внимательно изучает наркотик, приготовленный Ван Чжэнъюань.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Сюлинь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наркотик в руке, затем на Ван Чжэнъюань: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 этого наркотика обычный, но почему он влияет на практикующих духовной силы, я не знаю... Возможно, проблема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человеке? — Шэнь Сюлинь нахмурился, пристально глядя на Ван Чжэнъюань. —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провести более детальный осмотр. Шэнь Сюлинь, выйди и не позволяй никому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выражение лица Дунфана Сяня, Шэнь Сюлинь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вышел, взглянул на лежащую на полу Лю Сиянь и спокойно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наконец дверь комнаты открылась!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одарённая со скрытой особой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Сюлинь нахмурился.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знает, что обладает способностью, но она действительно одарённая. Её способность проявляется в наркотиках. Когда она готовит их и сосредотачивается, на наркотики попадают неизвестные вещества. Я никогда не видел такую способность и не знаю, как она работает, но могу предположить. Обычные наркотики не могут повлиять на нас, но её способность особенная, и наркотики, приготовленные ею, воздействуют на нас. Однако её способность ещё слаба, поэтому она лишь замедлила нашу духовную силу. Но если её способность усилится, эффект будет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тут же подумал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конце света, одарённых и невероятных наркотиках.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никогда не слышал о наркотиках, которые могут влиять на одарённых. Эта женщина, должно быть,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тоже подумал об этом. Если бы такие наркотики существовали, они могли бы спасать обычных людей, делая препараты полезными в конце света... Это была ужасающая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Шэнь Сюлинь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должна быть под нашим контролем. Дунфан, есть ли способ сделать так, чтобы она была абсолютно предана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способ, но потребуется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Дунфан, скажи,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минут Шэнь Сюлинь едва успел купить всё, что нужно Дунфану Сяню,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 здесь. Пока я не выйду, не мешай. Даже если услышишь что-то странное, не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ждал, внимательно глядя на дверь, но не использовал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из комнаты раздался пронзительный крик, и сердце Шэнь Сюлиня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крик быстро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десять минут Дунфан Сянь вышел, выглядевший слегка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почувствовал легкое беспокойство. Он знал способности Дунфана Сяня, и его уставший вид говорил о том, что то, что он делал в комнате, даже для него было непросто!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Шэнь Сюлинь поспешил к нему.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