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незаметно усилил своё восприятие, и тут... он обнаружил, что нечто странным образом резонирует с его духовной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внутренне поразился, понимая, что, вероятно, наткнулся на что-то, что могло бы помочь ему в совершенствовании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лёгкое возбуждение, он продолжил внимательно ощущать своё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нашёл источник, вызвавший это странное колебание в его духовной силе. Им оказалась...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ширма была частью дизайна торгового центра и стояла в центре зала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было множество нефритовых украшений, всё это добавляло атмосфере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осматривал прилавки и не обращал внимания на центральную часть зала. Если бы он не проходил мимо, возвращаясь, то, возможно, его внешняя духовная сила и не заметила бы ничего необычного!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ширма, судя по всему, стоила недешево, но и не была антиквариатом. На ней был изображён пейзаж, и, вероятно, она служила больше для украшения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Шэнь Сюлинь почувствовал, как его духовная сила снова начала слегка волноваться. Он подавил это чувство и подозвал одного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первого этажа знали его лицо, но на втором его ещё не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чем могу помочь? — вежливо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менеджер? Позовите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немного замешкался, но, увидев, что Шэнь Сюлинь излучает мощь и одет в дорогую одежду, сразу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подождите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Сэр... — начал менеджер, мужчина средних лет, с улыбкой, но Шэнь Сюлинь уже холодно и с лёгким высокомерием прервал его. — Я Шэнь Сюлинь из корпорации «Шэнь».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«Шэнь» была известна каждому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все знали о Четырёх Великих Кланах.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сразу же стал серьёзнее, а его отношение стало ещё более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сам господин Шэнь! Как я мог не узнать вас сразу? Прошу прощения за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Сюлинь просто кивнул, затем указал на ширму. — Моя бабушка в последнее время увлеклась китайскими антикварными вещами. Мне кажется, эта ширма с пейзажем неплохая. Упакуйте её и отправьте в поместье Шэнь. Цену назовите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вы говорите! Если бабушке понравится эта ширма, это наша честь. Как мы можем брать с вас деньги? Это не такая уж ценная вещь, и только человек с хорошим вкусом может её оценить. Я сразу же распоряжусь, чтобы её доставили в ваше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посмел брать денег. Если благодаря этой ширме он сможет завоевать расположение будущего главы клана Шэнь... разве это не сулит ему множество выгод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богатые люди ищут не деньги, а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менеджера, который, несмотря на лесть, сохранял достоинство,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принимаю вашу любезность. Я также хочу выбрать для бабушки нефритовую подвеску. На первом и втором этажах ничего подходящего не нашёл, так что поднимусь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если хотите, я могу порекомендовать что-то, — сразу же предложил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Шэнь Сюлинь слегка улыбнулся. — Если вы покажете мне дорогу, я буду рад. Но сначала позаботьтесь о ширме. Я поднимусь наверх, а вы присоединитесь ко мне, когда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господин Шэнь, идите,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поднялся по лестнице на третий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вся удача сегодня была потрачена на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двух этажах он не нашёл ни одного куска нефрита с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уходя, он взял с собой нефритовую фигурку в виде знака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она была чем-то особенной, а просто потому, что, тщательно осмотрев четыре этажа, он не мог уйти с пустыми руками, отправив только ширму... это могло бы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клубе «Динтянь», если бы наследник клана Шэнь продолжал вести себя странно, это могло бы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беспокоился, но если бы после наступления конца света кто-то заподозрил, что наследник клана Шэнь заранее знал о приближающемся апокалипсисе, такие слухи было бы трудно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имея абсолютную силу, он бы не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искать лишние проблемы, если можно обойтись без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боялся скрытых угроз, но должен был думать и о других членах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взял с собой эту «жемчужину магазина» — нефритовую фигурку знака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посетил ещё два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чтобы сравнить, что будет недоступно в конце света, и составить список, чтобы Бай Линь ничего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задумался, как лучше использовать свои 300 кубических метров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кроме необходимых вещей, всё остальное пространство заполнить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только к концу второго года удалось бы начать выращивать зерновые.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тогда урожайность была крайне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погиб в начале третьего года, так что, по сути, прожил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 конца света он видел своими глазами, и самое важное — это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кубических метров пространства должно хватить для хранения риса и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витамины, а не лекарства? Потому что обычные лекарства уже не действуют на одарённых первого уровня, а те, что разработали позже, подходили и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нет смысла тратить силы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это еда и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Человеческому организму необходимы витамины, особенно одарённым, так как их способности зависят от баланса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раньше казалось ненужным, в конце света стало ценным и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овощи тоже плохо выживали, получить витамины из них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Шэнь Сюлинь вернулся домой. Было уже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 вернулся, — бабушка Ян Фэнь поспешила встретить его. Дедушка Шэнь Сянью тоже был здесь. Он узнал от своего сына о планах против клана Лэн, поэтому решил поговорить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бабушка, я присмотрел в магазине ширму, её уже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привезли, привезли, — Ян Фэнь не знала, что её внук планирует действовать против клана Лэн, который чуть не погубил его. Трое мужчин в семье скрывали это от женщин, поэтому она была просто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как же ты заботишься о бабушке, я так рада. Ширму я уже поставила, вот, посмотри,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с гордостью указала на ширму, которая уже стояла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когда был в ювелирном магазине, ссылался на бабушку, поэтому доставившие её люди, естественно, расхвалили его как примерного внука. Ян Фэнь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ширму распаковали, её сразу же поставили за диваном в гостиной, чтобы все могли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неё, немного помолчал,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забрать эту ширму к себе, она мне нужна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Фэнь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Сянью прищурился. Он знал своего внука — он не был скупым. Бабушка так обрадовалась подарку, а он вдруг хочет забрать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ширма была не для дома, а просто использовала имя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его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достал из кармана нефритовую фигурку знака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мой подарок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моргнула, затем снова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ничего, всё, что от Сюлиня,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была равнодушна к ширмам, её радовала только забота внука. Раз он говорит, что ширма нужна для других целей, пусть забирает...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откройте, я думаю, она вам подойдёт, —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Ян Фэнь с нетерпением открыла коробку и вскрикнула. — Ах, какая красивая нефритовая фигурка, это мой знак зодиака!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