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Сюлиня метнулся. В прошлой жизни этого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 этой жизни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вспомнил, что в прошлой жизни в это время... Да, кажется, он тогда сильно простудился и пролежал в постели целых два дня, а затем ещё два дня чувствовал себя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тоже звонил тогда, но он был настолько слаб, что еле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поэтому тот не вспомнил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вспомнил, что в те дни, когда он сильно болел, Лэн Чуаньфэн не навещал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Лэн Чуаньфэн, кажется, хотел прийти, но он сам попросил его не приходить, чтобы не заразить его, и тот действительно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придал этому значения, но сейчас Шэнь Сюлинь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Лэн Чуаньфэн действительно любил его, разве бы он не пришёл? Даже если он просил не приходить, разве нельзя было всё равно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что в прошлой жизни он был так 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Лэн Чуаньфэна, Шэнь Сюлинь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и Чжоу Хайнин тоже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из клана Лэн — Лэн Цюянь, и Чжоу Хайнин из клана Чжоу, как и он, считались наследниками своих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Чуаньфэн, казалось,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моему старшему брату идти? Он не особенно близок с Чжу Сяоцин. Что касается Чжоу Хайнина, я не знаю, вряд ли. Я не слышал, чтобы у клана Чжоу были какие-то связи с кланом Чжу. Тем более, это всего лишь день рождения Чжу Сяоцин...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Лэн Чуаньфэн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Лэн Чуаньфэне ещё не было той хитрости, которая появится после конца света. В его глазах Шэнь Сюлинь был его добычей. Хотя он ещё не мог заставить Шэнь Сюлиня делать всё, что он хочет, факт оставался фактом — Шэнь Сюлинь очень дорожил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легко выдал свои мысли, пока не осознал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твой старший брат не идёт, и Чжоу Хайнин из клана Чжоу тоже не идёт, ты хочешь, чтобы я пошёл? Чуаньфэн, ты хочешь прославить Чжу Сяоцин или опозорить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Сюлиня не выдавал ни эмоций, ни гнева, но Лэн Чуаньфэн, удивлённый, вздрогнул.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я... что с тобой... как я мог захотеть тебя опозорить... Прости, я не подумал. Я думал, тебе не важны эти глупости, я просто хотел, чтобы ты был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глупости, и мне, Шэнь Сюлиню, безразлично. Но, к сожалению, я представляю клан Шэнь. Чуаньфэн, извиняться должен я, но в будущем тебе следует больше думать о таких вещах. Иначе, если меня будут высмеивать, тебе тоже будет неловко рядом со мной,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Лэн Чуаньфэна резко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Сюлинь... ты...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Сюлинь никогда бы не сказал ему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Сюлинь слегка приподнял бровь. — Что могло случиться? Ты считаешь, что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помолчал, а затем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нет... Сюлинь, в этот раз я действительно не подумал.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будущем просто думай больше, чтобы не испортить благими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Лэн Чуаньфэна стало холодным, и он с натянутой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естественно, не обратил внимания на эмоции Лэн Чуаньфэна и, закончив разговор, сразу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с холодным лицом убрал телефон, его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Мужчинам действительно нельзя верить. Шэнь Сюлинь, ты тоже такой, да? Достиг своего и разлюбил? Чёрт возьми! Ты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для Лэн Чуаньфэна Шэнь Сюлинь действительно только что «достиг своего».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почти пять лет, но всегда соблюдали «приличия».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сам постоянно держал Шэнь Сюлиня на расстоянии, «отказывая»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два месяца назад они наконец стали ближе, и он отдался Шэнь Сюлиню. И прошло совсем немного времени, а Шэнь Сюлинь уже осмеливается говорить с ним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решение... действительно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Сюлиня можно только использовать, с ним нельзя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взгляд Лэн Чуаньфэна стал ещё холоднее...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Шэнь Сюлинь покинул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он направился в одно место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называлось Монастырь Персикового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оно и называлось так, на самом деле это был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храм этот был не очень популярен, и даже находился на грани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в Монастыре Персикового Цвета было мало, и многие не понимали, почему храм называется монастырём, где живут монахини? Это было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храм существовал уже сотни лет, и всё это время его называли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отправился туда, потому что в этом храме находилась вещь, которая могла быть ему очень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один из одарённых ментального типа из клана Лэн получил в Монастыре Персикового Цвета одну вещь — небольшой Лотосовый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стояла статуэтка бодхисаттвы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Лотосовых тронов и статуэток бодхисаттв в храме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зале, похожем на выставочный, были расставлены такие троны и статуэтки.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получил трон, был отмечен. Говорили, что этот одарённый ментального типа изначально был лишь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уже был подчинённым клана Лэн, и вместе с несколькими другими людьми отправился в Монастырь Персикового Цвета в поисках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храмом была гора, на которой можно было охотиться на животных или низкоуровневых мутировавших животных, которых можно было есть. Поэтому они и отправились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там их окружили зомби, и они укрылись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удачливый одарённый ментального типа уронил Лотосовый трон, и статуэтка бодхисаттвы упала ему на лицо. Он инстинктивно поймал её, а затем упал, как будто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 сначала перепугались, а затем бросили его 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он сразу же прорвался ко второму уровню способностей, и в его голове появилось что-то странное, похожее на технику или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этого одарённого был слишком низким, но статуэтка бодхисаттвы словно связалась с ним. В конце концов он забрал статуэтку и Лотосовый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путь к повышению уровня шёл гораздо быстрее,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Шэнь Сюлинь и другие уже были на пике третьего уровня. А тот человек был лишь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полгода он достиг пика третьего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умер, он был четвёртого уровня, а тот человек тоже достиг четвёртого уровня, а возможно,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Лэн решился напасть на него, возможно, не без помощи этого одарённого ментального типа. Этот человек... говорили, что он был близок с Лэн Чуаньфэном!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считал это лишь слухами, ведь его отношения с Лэн Чуаньфэном были хорошими. Он никогда не верил этим слухам, не зная, что иногда слухи не возникают на пустом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одарённый звался Чжан Сухан.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своей смерти он не знал, что стало с Чжан Суханом, но в тот момент, когда Лэн Чуаньфэн толкнул его в окружение зомби, Чжан Сухан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чувствовал, что сначала подвергся атаке духовной силы, а затем, в момент замешательства, был толкнут Лэн Чуаньфэном в толпу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сталкивался с одарёнными ментального типа и не подвергался их атакам, поэтому не был уверен, было ли его кратковременное замешательство действительно вызвано атакой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ненавидел только Лэн Чуаньфэна.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сам был одарённым ментального типа, поэтому, когда он подумал о том, как повысить свой уровень, он сразу же вспомнил о статуэтке бодхисаттвы и Лотосовом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ценная вещь, если бы Чжан Сухан сам не раскрыл её, никто бы о ней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уровень внезапно повысился так быстро, что клан Лэн не позволил бы ему скрывать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говорили, что Лотосовый трон Чжан Сухана мог превращаться в щит, как в фильмах, и в критический момент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его могли использовать только одарённые ментального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