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всё это, он вернулся к груде разбитых нефритовых осколков и, хмуро взглянув на них, взял фруктовый нож с тумбочки и порезал себе палец. Кровь… капнула на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Сюлиню было совершенно все равно на боль в пальце, поэтому он резал,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упали на осколки, и вдруг в комнате вспыхнул ослепительный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настолько ярким, что Шэнь Сюлинь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ослепительный красный свет не длился долго. Примерно через десять секунд он внезапно устремился прямо в сознание Шэнь Сюлиня!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испугался, но разве можно было остановить нечто нематериальное? Тем более, сейчас он не был одарённым способностью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красный свет мгновенно погрузился в его сознание, и Шэнь Сюлинь почувствовал резкую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была просто боль, но постепенно она усиливалась!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считал, что после конца света он уже научился терпеть то, что не вынесли бы обычные люди, но даже эта боль заставила его сдавленно застонать, и он даже немного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опустился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сильную боль, Шэнь Сюлинь уже однажды побывал на грани смерти, как он мог сдаться? Как он мог просто так проиграть и быть поверженным! Поэтому он стиснул зубы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Шэнь Сюлинь уже начал думать, что эта боль будет длиться вечно, она наконец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в голове исчезла, он почувствовал, что в его сознании появилось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успокоился, следуя своим ощущениям, закрыл глаза и попытался понять, что же именно появилось в его голове, так же, как он когда-то сосредотачивался на повышении уровня своей способности в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эксперимент действительно удался, но результат его удивил!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появился осколок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осколок нефрита парил в его море сознания. Он знал, что это такое: в прошлой жизни, хотя он и не был одарённым ментального типа, у него было несколько подчинённых с такими способностями, и они рассказывали ему о море сознания, описывая его как способ, которым ментальные одарённые совершенствуют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пробудил ментальную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чувствуя красный осколок,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так! Разве этот осколок не был связан с пространством? Как же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Пространство… Мысли Шэнь Сюлиня изменились, и он подумал о пространстве. Внезапно он действительно увидел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серое пространство, похожее на пустой дом, объёмом около трёхсот кубических метров…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Лэн Цюянь в прошлой жизни не врал? Это действительно всего триста кубических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трёхсот кубических метров достаточно,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открыл глаза, посмотрел на стакан воды на столе и мысленно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стакан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пространственное хранилище!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хотя и был спокоен, всё же испытал некоторую радость. Однако он не знал, может ли это пространство сохранять свежесть или хранить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кроме хранения, у этого пространства, похоже, не было других функций. Не знал ли он, что его пространство такое же? В любом случае, нужно было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света оставалось всего два месяца, и Шэнь Сюлинь был человеком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нашёл бездомного кота и налил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легко попала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кота никак не удавалось туда поместить! Если он пытался использовать духовную силу, его мозг начинал болеть, словно от уколов иглой!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глубоко вздохнул. Видимо, его пространство не может вмещать живых существ. Что касается того, сохраняет ли тёплая воду свежесть… это можно будет узнать через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часов он мог сделать очень многое!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покинул особняк клана Шэнь и направился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конца света деньги превратились в бумагу, золото стало немного полезным, а драгоценные камни почти бесполезными. Валютой для обмена стали еда и кристальные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ядра можно было найти только в головах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же стала тем, чего всем не хватало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конца света, с падением метеоритов из космоса, магнитное поле Земли изменилось, и большая часть земли превратилась в токсичные вещества. Даже вода, за исключением некоторых глубоких колодцев, стала непригодной для питья, осталась только бутилированная вода. Водопроводная вода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Шэнь Сюлинь должен был подготовить огромное количество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месяца… он должен был обеспечить клан Шэнь достаточным количеством припасов, чтобы они могли устоять в первые два года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количество ресурсов невозможно защитить без верных людей. И это должны быть только те, кому клан Шэнь мог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городе N доминировали Четыре Великих Клана, и не потому, что они умели зарабатывать деньги, а потому что они контролировали подпольные силы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конечно, было правительство, здесь, конечно, 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меняло?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всегда существовали и светлые, и тёмные стороны. Хотя сейчас борьба с преступностью была активной, деньги могли заставить дьявола крутить мельницу, экономическая основа определяла надстройку! Выживание в узких рамках, особенно если некоторые вещи не выносились на поверхность, кто мог вмешаться? Кто мог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древних времён там, где есть люди, всегда есть двойная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здесь, по сути, всё решали Четыре Великих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сила Четырёх Великих Кланов была примерно равной, но клан Шэнь всегда находился на последнем месте. И поскольку в этом поколении был только Шэнь Сюлинь, он выглядел более одиноким по сравнению с другими тремя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получив шанс начать всё заново, Шэнь Сюлинь не собирался прощать тех, кто причинил ему вред, предал его или был ему должен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Сюлиня, увидев его, сразу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подошедшего мужчину, и его зрачки слегка сузились, но он быстро восстановил самообладание. Эти мельчайшие изменения, кроме него самого, никто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младший товарищ, которого Шэнь Сюлинь знал ещё со школы. С университета он всегда следовал за ним, и когда Шэнь Сюлинь вошёл в семейный бизнес, Бай Линь, ещё не закончив учёбу, тоже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сделал для Шэнь Сюлиня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Шэнь Сюлиня тронуло то, что… в прошлой жизни, на третий день конца света, этот человек погиб, спасая его, от рук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прошлой жизни начался конец света, Шэнь Сюлинь был в компании, и Бай Линь тоже. В компании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Метеориты с вирусом из космоса внезапно упали, и за одну ночь, всего за несколько часов, многие люди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в компании на сверхурочной работе,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был единственным наследником клана Шэнь, его семья, конечно, отправила бы людей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первые два дня конца света были самыми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клан Шэнь тоже был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клан Шэнь стабилизировался через два дня и отправил спасателей… они с Бай Линем попытались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сотрудники тоже хотели уйти, и все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хаосе, когда они только вышли к входу в компанию, один из зомби бросился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Сюлинь был зажат двумя сотрудниками и не мог двигаться. В критический момент Бай Линь встал перед ним, но когти зомби впились в его лицо и перерезали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Бай Линь улыбнулся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Шэнь Сюлинь, ты, наверное, не знаешь, почему я был рядом с тобой все эти годы? Я умираю, и не хочу уносить этот секрет в могилу. Шэнь Сюлинь, я люблю тебя, я люблю тебя… Я так рад, что могу умереть за того, кого люблю,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Линь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увидев этого человека живым… Шэнь Сюлинь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больше не верил в любовь, но тех, кто был к нему добр, он не собирался предавать.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ответить любовью, Бай Линь был тем, кого он обязательно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