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Шэнь, Шэнь Сюлинь не поехал в компанию, а отправился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большой клуб в городе N. Самый роскошный клуб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пришёл сюда не ради развлечений — у него не было такого настроения. Кроме необходимых деловых встреч, он обычно не посещал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начал отношения с Лэн Чуаньфэном, он был предан только ему и не позволял себе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больше он был предан тогда, тем больше это казалось ему теперь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Сюлиня стал холодным, и лишь войдя в роскошный клуб «Динтянь», 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 молодого господина Шэнь — большая честь для нас, — управляющий клубом, увидев Шэнь Сюлиня, прибывшего днём, сначала удивился, а затем сразу же вышел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обычное место, я договорился встретиться с кем-то, — спокойно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провожу вас, — поспешно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Четырёх Великих Кланах города N у остальных трёх было как минимум по два наследника, только в клане Шэнь Шэнь Сюлинь был единственным сыном, поэтому ему не нужно было бороться за наследство, и все называли его просто «молодой 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трёх кланов, где наследников называли по порядку, например, Лэн Чуаньфэн, будучи третьим сыном в клане Лэн, был известен как «третий господин Лэн».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последовал за управляющим в свой личный зал, который он всегда занимал в клубе. Проходя через холл, управляющий услышал сзади громкий хруст. Он вздрогнул и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Шэнь Сюлинем разбилась большая нефритовая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почувствовал, как у него ёкнуло сердце. Не то чтобы статуя была очень ценной, хотя… она тоже стоила немало — несколько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миллионов были ничтожны по сравнению с возможной травмой Шэнь Сюлиня! Управляющий боялся, что Шэнь Сюлинь мог порезаться осколками!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Шэнь Сюлиня действительно был поранен — его задел упавший осколок!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Сюлиня было мрачным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это наша вина,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вещь упала? — холодно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из-за времени,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просто оказался в нужный момент? — голос Шэнь Сюлиня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управляющего выступил пот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это наша вина, мы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управляющий закончить, как его поразило действие Шэнь Сюлиня. Да, именно поразило!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Шэнь Сюлинь присел и поднял один из крупных осколков… и разбил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же, как ни в чём не бывало,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вещь настолько бесполезна, что сама падает, то я её окончательно разобью.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нет, для неё это честь, что молодой господин Шэнь решил её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Шэнь Сюлинь многозначительно посмотрел на управляющего. — То, что я её разбил, действительно честь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спокойным тоном совершал крайне дерзкие поступки: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всё это и отправьте в дом Шэнь. Когда у меня будет время, я разобью 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сразу же распоряжусь, — поспешно ответил управляющий, чувствуя, что сегодняшний Шэнь Сюлинь совсем не похож на прежнего.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Сюлинь, будь то деловая встреча или что-то другое, никогда не выделялся. Хотя он был сдержан, он не был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Шэнь Сюлинь… кто бы осмелился сказать, что он не дерзок?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У него есть право на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сдержанное лицо, совершающее дерзкие поступки… не вызывало ощущения развязного богатого наследника. Напротив, это вызывало…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непроизвольное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сейчас чувствовал именно это, не понимая, зачем Шэнь Сюлинь устроил этот спектакль. Может, чтобы передать кому-то сообщение, или чтобы показать что-то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это не его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управляющего Шэнь Сюлинь с холодным лицом направился в свой зал. Управляющий быстро распорядился упаковать осколки, не пропустив ни одного, и отправить их в дом Шэнь как можно быстрее. Затем он поспешил за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войдя в зал, сразу же отпустил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исключительно ради этой нефритовой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принадлежала Лэн Цюяню, старшему сыну клана Лэн, которому сейчас 30 лет, на четыре года старше Лэн Чуаньфэна. Второй сын клана Лэн, Лэн Сучжоу, был 28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после наступления Конца света, выходя на поиски ресурсов, оказался заперт в этом клубе и случайно разбил статую, порезав палец. Однако это позволило ему получить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с пространственными способностями были крайне редки в Конце света, тем более с хранилищами, о которых раньше и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сила клана Лэн, это хранилище бы не сохранили.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Лэн Цюяня, его размер составлял всего триста кубических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триста кубических метров в Конце света могли вместить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Сюлинь верил, что хранилище было именно такого размера, но теперь, испытывая глубокую ненависть к этим трём кланам, он хотел сам убедиться, действительно ли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кубических метров — на машины много не поместится, но если загрузить еду, то можно вместить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хранилище принадлежало Лэн Цюяню, и он использовал его, чтобы прикарманивать вещи для клана Лэн во время миссий, а остальные три клана закрывали на это глаза. В этой жизни Лэн Цюянь об этом может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ни с кем не договаривался о встрече, поэтому к нему никто не пришёл. Проведя в зале двадцать минут, он с холодным лицом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холл, управляющий, ожидавший там, хотел подойти проводить Шэнь Сюлиня, но он знал, что никто к нему не приходил, и сейчас он выглядел мрачным, явно его кто-то подставил. Зачем ему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Сюлинь шёл быстро, и управляющий сделал вид, что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Сюлиня не волновало, провожает его управляющий или нет. Он быстро вышел из клуба и направился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Нефритовое пространство было у него в руках, и теперь ему нужно было окончательно убедиться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клуб «Динтянь» работает оперативно: нефрит был упакован в красивую коробку и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Фэнь уже отдыхала, в гостиной была только Сюй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почему вернулся? Тебе плохо? — Сюй Южань, увидев сына, с беспокойством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кое-что забыл дома, пришёл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точно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мама, кто-то приносил что-то,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это? Тот человек сказал, что он из «Динтянь». Сюлинь, ты был в «Динтянь»? — Сюй Южань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кусок нефрита, чтобы показать свою позицию, — слегка улыбнулся Шэнь Сюлинь. — Мама, я возьму вещь и поднимусь наверх,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Сюлинь взял коробку и поднялся наверх. Сюй Южань хотела что-то сказать, но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войдя в комнату, поставил коробку на стол и спокойно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никакого волнения, даже несмотря на то, что это было редкое пространственное хранилище. В сердце Шэнь Сюлиня была лишь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Осколков было много, и он не знал, какой из них был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Лэн Цюянь не смог скрыть это хранилище, потому что при его активации произошло нечто необычное, и в тот момент в холле были представители четырёх сил, включая клан Шэнь. Лэн Цюянь не мог всех их устранить, поэтому информация о хранилище стала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задумался, затем включил звукоизоляцию, закрыл шторы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