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громко выкрикнул Шэнь Сюлинь, затем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оглядел комнату, которая казалась одновременно знакомой и чужой, охваченный смесью удивления 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интерьер, светлое пространство, любимые шторы… Да, это действительно его комната. Но это была его комната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до Конца света. Но разве Шэнь Сюлинь сейчас не находится в пасти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погиб, оставив после себя лишь обглоданные кости? Как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сердце начало бешено колотиться. Он смутно осознавал что-то, но никак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знакомый, но в то же время странный звонок прервал его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к прикроватной тумбочке. Там лежал его телефон, который он использовал до Конца света. Звонок доносился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Шэнь Сюлинь смотрел на телефон, словно это был монстр, или… словно это была какая-то невозможная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 глубоко вдохнул и медленно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светилось знакомое имя — Чуаньфэн. В его глазах мгновенно вспыхнул ледяной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Чуаньфэн. Как он мог забыть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тайно встречались пять лет. Он был его возлюбленным, человеком, с которым Шэнь Сюлинь планировал провести всю жизнь, человеком, которого он поставил на место жены на целых пять лет! Лэн Чуаньфэн был третьим сыном клана Лэн, одного из Четырёх Великих Кланов города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Шэнь также был одним из Четырёх Великих Кланов, и к тому же Шэнь Сюлинь был единственным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их отношения с Лэн Чуаньфэном были тайными. Но за пять лет они стали близки, доверяли друг другу и планировали провести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человек, с которым он хотел прожить всю жизнь, после Конца света объединился с двумя другими кланами и отправил его на смерть от рук зомби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человек, которому он доверял безгранично, в разгар битвы толкнул его, и он погиб в пасти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полубессознательном состоянии он почему-то не рассеялся в виде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видел, как тот лицемерно «провожал» его вместе с двумя другими, даже когда его тело уже было наполовину съедено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его останки обратно в клан Шэнь, и его бабушка, увидев это, тут же схватилась за сердце и скончалась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также не смогла справиться с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и отец словно постарели на десять лет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Конец света, в городе N, благодаря Четырём Великим Кланам, которые объединились и захватили подземный арсенал, город стал одним из крупнейших баз в стране. Многие искали здесь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Великих Клана до Конца света после его наступления стали чем-то вроде четырёх королей города, под их началом было множество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пробудил одну из самых мощных атакующих способностей — способность элемента молнии. Его будущее должно было быть безоблачным, но из-за того, что он ошибся в любви… он погиб от руки того, кого любил! Как ему не гневаться, как не скорбеть?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погиб от зомби, ему не на что было бы жаловаться. Но почему это должен был быть Лэн Чуаньфэн! Почему это должен был быть он! Тот, кого он считал своим возлюбленным, своей женой, кого он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мигавший на экране, наконец прекратился, так и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медленно, почти механически, подошёл к окну и резко отодвинул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солнечный свет залил спальню, и Шэнь Сюлинь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 переживания, боль от смерти в пасти зомби — разве это могло быть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виде души, он успел увидеть лишь страдания деда и отца, смерть бабушки и смятение матери. Он даже не успел увидеть самодовольное лицо Лэн Чуаньфэна, как его словно затянуло в чёрную дыру, и последнее, что он почувствовал, была боль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знал, что произошло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Лэн Чуаньфэн поднял на него руку, и в этом были замешаны ещё два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они непременно нападут на клан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Шэнь Сюлинь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Лэн, клан Чжоу, клан Чжу… Хорошо, очень хорошо. Если даже Бог не хочет, чтобы вы жили спокойно, и дал мне, Шэнь Сюлиню, шанс начать всё заново, то на этот раз я заставлю вас испытать всю горечь этого мира! Вкусить адские муки, я сделаю так, чтобы вы… погибли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ты встал? Голова лучше? — мать Шэнь Сюлиня, Сюй Южань, увидев сына, спускающегося вниз, сразу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резко посмотрел на мать. Сейчас она ещё не прошла через испытания Конца света, поэтому от неё исходила аура знатной дамы, а не та усталость и печаль, которые появились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даже несмотря на то, что Четыре Великих Клана укрепили свои позиции в городе N, родные каждый день жили в опасности, и мать, конечно, не могла оставаться прежней, быстро постарев.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мать, Шэнь Сюлинь почувствовал волнение, но с детства он был сдержан и почти не проявлял эмоций. Поэтому, даже если сейчас он был взволнован, внешне он оставался спокойным, лишь с лёгким оттенком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 пойду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поправился, вчера ещё была небольшая температура, сегодня отдохни, папа в компании, не торопись, отдохни дома, а потом иди, — с беспокойством сказала Сюй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Сюлинь, — бабушка Шэнь, Ян Фэнь, вышла из кухни и, увидев внука, собирающегося на работу, с заботой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останься дома, отдохни. У нас в клане Шэнь и так достаточно денег, один день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посмотрел на Ян Фэнь. Его бабушке было 75 лет, но она прекрасно сохранилась. К тому же в их клане не было семейных скандалов, дед был предан бабушке, отец — тоже, поэтому обе женщины в семье Шэнь были счастливы, и бабушка выглядела лет на шестьдесят, совсем не так, как в воспоминаниях о Конце света, когда она была измождённой.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старушку, Шэнь Сюлинь вспомнил, как она, увидев его тело, тут же схватилась за сердце и скончалась менее чем через два дня. Его глаза налились кровью не от слёз, а от ярости, желания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Преданность клана Шэнь передалась и ему, поэтому, как только он начал отношения с Лэн Чуаньфэном, он полностью посвятил себя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Чуаньфэн боялся, что клан Лэн будет против, поэтому не хотел, чтобы их отношения стали публичными, и Шэнь Сюлинь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говорил об отношениях с Лэн Чуаньфэном, но в семье уже намекал на это, и родные, хотя и беспокоились, не мешали, ожидая, когда Лэн Чуаньфэн согласится, чтобы всё стало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тот, кому он отдал своё сердце, отправил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улыбнувшись, Шэнь Сюлинь сказал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молодой, за одну ночь уже восстановился, теперь температуры нет, пойду в компанию, если почувствую себя плохо,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посмотрел время: до Конца света оставалось чуть больше двух месяцев. Чтобы клан Шэнь устоял в Конце света, чтобы три других клана, каждый из которых был немного сильнее, погибли, как он мог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месяцев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Ян Фэнь знала характер внука и с сожалением согласилась. — Если станет плохо, не терпи, возвращайся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Сюлинь слегка улыбнулся. — Я понял, бабушка, и мама,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Сюлинь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свою семью, нежности и любви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характер не позволял ему поступать иначе. Он будет использовать свои руки, свою силу, чтобы через два месяца его семья… жила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использовать свои руки, чтобы вырвать эти опухоли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действительно осталось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http://bllate.org/book/16740/1560651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