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планах Ли Юйцзэ было отправиться в путешествие в город Д вместе с Цзи Чжунем, но тот отказался, и Ли Юйцзэ пришлось взять с собой Чэнь Му. Однако слух об этом как-то дошёл до Яо Юаньляна, который позвонил и спросил, почему его не известили о поездке — неужели всё ещё не простили. В итоге Ли Юйцзэ пришлось включить и Яо Юаньляна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Чэнь Му ситуация была следующей: узнав, что тот собирается отправиться в путешествие на каникулах, Сяо Цзычуань и Гу Чэнси решили, что это отличный способ расслабиться, и тоже захотели присоединиться, аргументируя это тем, что в компании веселее. Они попросили Чэнь Му передать это Цзи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 ответил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у тебя нет денег на путешествия. Как так, теперь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друзьями редко выпадает возможность выбраться, так что даже без денег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сам вызвался оплатить все расходы, но Чэнь Му отказался. Однако, узнав, что Ли Юйцзэ тоже едет, он тут же изменил своё решение. Цзи Чжун разозлился и, сдерживая гнев,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раз говорил тебе не строить планы насчёт Ли Юйцзэ. Почему ты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вздохнул и вдруг серьёзно посмотрел на Цзи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изменил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 замешкался, отвёл взгляд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из-за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знаешь, почему я изменил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Чэнь Му смотрит на него с сосредоточенностью и лёгкой улыбкой в глазах, Цзи Чжун снова засомневался. Неужели причина не в Ли Юйцзэ, а в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заставила его инстинктивно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«дурак», произнесённое Чэнь Му, прозвучало мягко, с лёгкой хрипотцой, словно маленький камешек, упавший в озеро сердца Цзи Чжуна, мгновенно вызвав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сердце Цзи Чжуна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что-то понял, но в то же время оставался в неведении. Не желая снова погружаться в догадки, он схватил Чэнь Му за руку, когда тот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силу в своей руке, Чэнь Му поднял бровь, и улыбка в его глазах стала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прохладные пальцы Цзи Чжуна и спокойно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Чжун осознал, что они всё ещё находятся в туалете. Вокруг было тихо, и коридор снаружи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долгой тишине они стояли в тесном пространстве, где даже дыхание друг друга было слышно. Туалеты в школе Юйин были хорошо оборудованы, и в воздухе витал запах освежителя. Хотя разговор в таком месте казался странным, он всё же был 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Цзи Чжун не отвечает, Чэнь Му слегка потряс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Цзи Чжун отпустил его и, прежде чем Чэнь Му успел сделать шаг, холодно посмотрел на него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полуслова, объясни всё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однако,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целовались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 сначала замер, а затем резко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целовались три раза. Помимо двух шутливых поцелуев, был ещё один, который произошёл в его день рождения, когда Чэнь Му, будучи пьяным, украдкой поцеловал его. Обычно пьяные люди плохо помнят произошедшее, но Чэнь Му чётко запомнил тот поцелуй, что могло означать только одно: он был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 вспоминая слова Чэнь Му, в сердце Цзи Чжуна зародилась абсурдная мысль, которая заставила его сердце биться быстрее. Неужели Чэнь Му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хорошие отношения с Ли Юйцзэ, настолько хорошие, что ты готов уступить ему первое место. Честно говоря, я даже немного завидую. — Чэнь Му не спешил уходить, прислонившись к плитке за спиной. Его выражение лица потеряло привычную беззаботность, и он пристально смотрел на Цзи Чжуна. В тот момент, когда сердце Цзи Чжуна сжалось,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изменил своё решение, потому что не хотел, чтобы ты отправился в путешествие с Ли Юйцзэ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всё сказал достаточно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снова вернулся к своей обычной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понять,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понимал. Всё ещё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догадка взбудоражила его сердце, он всё же хотел услышать чёткий ответ от Чэнь Му. Словно понимая его мысли, Чэнь Му улыбнулся с загадочным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не нужно говорить слишком прямо, это лишает их смысла. Если ты не хочешь, чтобы наши отношения стали сложными, то давай сохраним статус-кво.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Чэнь Му произнёс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Сохранить статус-кво?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 понял намёк Чэнь Му. Тот практически передал выбор в его руки. Если он не хотел, чтобы их отношения развивались дальше, то не нужно было разбираться в этом, достаточно было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тревога, которая охватила его сердце? Почему он не злился, когда Чэнь Му поцеловал его в пьяном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 машинально прикоснулся к груди, когда в ушах прозвучал голос Чэнь Му,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Сохранять статус-кво тоже неплохо. Я человек нетерпеливый, может, скоро уже разлюблю.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поднял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 холодно окинул его взглядом, развернулся и быстро зашагал вперёд, в голове крутились слова Чэнь Му. «Может, скоро уже разлюблю». Хм, этот Чэнь Му действительно противный. Его слова были настолько двусмысленны, что напоминали признание, но в то же время не были им, оставляя Цзи Чжуна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шагов, Цзи Чжун украдкой оглянулся и увидел, что Чэнь Му не спеша идёт за ним, сохраняя дистанцию. Это почему-то снова разозлило его. Сначала Чэнь Му намекал на свои чувства, а теперь намеренно держал дистанцию. Цзи Чжун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ходишь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невинно посмотрел на него, и Цзи Чжун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подошёл к Цзи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 снова устремил взгляд вперёд, лишь краем глаза наблюдая за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мы остаёмся хорошими соседями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делать вид, что не слышал твоих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сегодняшнего дня начнутся каникулы. Подготовься к путешествию, держи телефон включённым. Когда я составлю план поездки, позвоню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ещё нужно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они обнаружили, что все уже собрались, и только они двое отсутствовали. Чжао Чжиго впустил их, как обычно напомнив о мерах предосторожности на каникулах. Цзи Чжун делал вид, что внимательно слушает, но на самом деле не воспринимал ни слова, его мысли были заняты произошедшим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каникулы, благодаря намёку Чэнь Му, не будут спокойными для Цзи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каникул Чэнь Му на время оставил дополнительные занятия и расслабился. Телефон молчал, но он не переживал. Своим намёком на чувства к Цзи Чжуню он просто проверял реакцию, и то, что Цзи Чжун не отверг его, было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намёка Чэнь Му спокойно продолжил заниматься своими делами. Хотя он не посещал дополнительные занятия, его жизнь была упорядочена: утром он ходил за продуктами, возвращался, убирался, готовил, днём читал и делал домашние задания, а вечером снова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лето казалось жарче,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 было кондиционера, и старый вентилятор едва справлялся с жарой. Воздух вокруг был горячим, и лопасти вентилятора вращались слишком медленно. Чэнь Му достал веер и, обмахиваясь, делал задания. Когда становилось совсем невыносимо, он шёл принимать холодный душ, чтобы смыть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раздался звонок от Цзи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