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что между Ли Юйцзэ и Яо Юаньляном точно что-то произошло, и за видимым спокойствием скрывалась буря. Судя по характеру Ли Юйцзэ, он не мог просто забыть о том, что случилось. Вопрос был лишь в том, когда он начнет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Ли Юйцзэ их дуэт с Цзи Чжунем превратился в трио. Теперь они всегда были вместе: за едой, в библиотеке, везде. Чэнь Му даже не ленился приносить дополнительный обед для Ли Юйцзэ. Когда Ли Юйцзэ хотел заплатить за еду, Чэнь Му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предпочтение задевало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просил у него деньги за еду, он считал это нормальным и каждый месяц исправно платил. Даже когда он лежал в больнице, и Чэнь Му ел вместе с Сяо Цзычуань, тот тоже платил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Ли Юйцзэ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совсем недавно познакомились, а Чэнь Му уже так предан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опустил голову, делая вид, что сосредоточен на книге, но его уши были насторожены, чтобы уловить тихий разговор Чэнь Му и Ли Юйцзэ. Они говорили о чем-то незначительном: о погоде, учебе. Цзи Чжунь не понимал, что в этом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 выдержал и швырнул книгу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лишь заставил их поднять на него глаза, а затем снова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больше не мог терпеть. С холодным выражением лица и строгим тоном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ты выучил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даже 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Чжунь отодвинул учебник по математике и открыл книгу по английскому. —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с улыбкой наблюдал, как Цзи Чжунь задает вопросы Чэнь Му, в глубине его глаз мелькнул скрытый блеск. Он знал Цзи Чжуня уже больше десяти лет и мог читать каждое его движение и выражение лица. Сейчас, видя, как Цзи Чжунь хмурится и сжимает губы, он понял, что тот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сблизился с Чэнь Му, чтобы проверить реакцию Цзи Чжуня. И реакция не разочаровала. Оставалось только понять, из-за кого именно Цзи Чжунь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чашку, чтобы попить воды, оказалось, что она пуста. Ли Юйцзэ тихо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налью воды,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кивнул и продолжил спрашивать Чэнь Му, переводя с китайского на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Юйцзэ ушел, Цзи Чжунь закрыл книгу, свернул ее и постучал корешком по плечу Чэнь Му. Когда тот с недоумением взглянул на него, Цзи Чжунь прикрыл рот кулаком,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еду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притворяться богачом, твоя семья ведь небогата.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в доме Чэнь Му, но, судя по его одежде и привычкам, тот был очень экономным, даже редко покупал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сделал вид, что смущен, и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договорился с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до добра не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мысленно фыркнул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Юйцзэ,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Ли Юйцзэ свою симпатию, Чэнь Му намеренно не просил у него денег за еду. Хотя это было невыгодно, он решил смириться ради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Цзи Чжунь сам предложил заплатить, да еще и пообещал сохранить это в секрете, Чэнь Му, конечно, согласился. Бесплатно — значит, бесплатно. Он сделал вид, что сомневается,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Му все еще не соглашается, Цзи Чжунь мысленно назвал себя дураком, и его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снова открыл учебник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расслабил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это он сам настаивал на том, чтобы дать Чэнь 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шумно перелистывал страницы, собираясь сказать, что больше не будет платить, но, как будто против своей воли,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месяцы я буду давать тебе двойную сумму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Юйцзэ вернулся с чашкой воды, он увидел, как Чэнь Му улыбается, разговаривая с Цзи Чжунем, а тот выглядит более расслабленным, чем раньше. Он не знал, о чем они говорили в его отсутствие, но это его насторожило.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ради Цзи Чжуня, и после всего, что произошло, он не собирался никому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ни за что не позволит, чтобы кто-то отнял у него Цзи Чжуня.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вот уже подходил к концу второй семестр второго класса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стабильно входил в десятку лучших в классе, а иногда даже поднимался в пятерку. Конечно, первое и второе места всегда занимали Цзи Чжунь и Ли Юйцзэ. Иногда Цзи Чжунь даже намеренно уступал первое место Ли Юйцзэ, что показывало, насколько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семестр подошел к концу, и приближались летние каникулы, Ли Юйцзэ предложил устроить полноценный отдых перед последним годом подготовки к вступительным экзаменам. Цзи Чжунь подумал и сказал, что подумает, а затем спросил Чэнь Му, не хочет ли он поехать с ними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был заинтересован в путешествиях, главным образом из-за отсутствия денег, вернее, нежелания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Шэн каждый месяц исправно переводил ему деньги, а за хорошие оценки даже давал дополнительные бонусы, Чэнь Му откладывал их для Бай Мэйлань, думая о будущем. Ведь впереди было много расходов, и, пока он не начал зарабатывать самостоятельно, он не мог позволить себе тратить деньги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раздумывая, отказался от предложения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сразу понял причину и сказал, что оплатит все расходы, а Чэнь Му нужно только собраться. Чэнь Му подумал и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 понял и спросил, почему. Чэнь Му ответил, что не хочет принимать подарки без причины. Чэнь Му не поехал, и Цзи Чжунь тоже потерял интерес, сказав Ли Юйцзэ, что хочет остаться дома и готовиться к экзаменам. Ли Юйцзэ сразу понял, что это отговорка, и намекнул, не хочет ли Цзи Чжунь взять с собой Чэнь Му. Цзи Чжунь ответил, что Чэнь Му не хочет, и Ли Юйцзэ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Юаньлян в разговоре сказал, что Цзи Чжунь влюблен в Чэнь Му, он не хотел верить, но теперь, видя, как Цзи Чжунь заботится о Чэнь Му, он понял, что интуиция Яо Юаньляна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подумал, что, к счастью, Чэнь Му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поддерживать симпатию Чэнь Му к себе, то, даже если Цзи Чжунь влюбится в него, Чэнь Му не примет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 Юйцзэ решил, что путешествие — это отличный способ укрепить отношения, и сам предложил Чэнь Му присоединиться. Хотя Чэнь Му не хотел тратить деньги на поездку, но, раз уж Ли Юйцзэ лично пригласил его, он, конечно, согласился. Он хотел, чтобы Ли Юйцзэ поверил в его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Му согласился, Ли Юйцзэ с нетерпением сообщил об этом Цзи Чжуню, в голосе его сквозила скрытая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молчал несколько секунд,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что город Д — известный туристический центр, и хочу там отдохнуть, спросил, не хочет ли он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сделал вид, что не замечает резко помрачневшее лицо Цзи Чжуня,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 каменным лицом подумал, что Чэнь Му раньше клялся, что не испытывает чувств к Ли Юйцзэ. Этот лжец, все его поведение говорит об обратном, он чуть ли не признается в любви Ли Юйцзэ. Если он и дальше будет верить словам Чэнь Му, то станет настоящим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обеспокоенный голос Ли Юйцзэ, Цзи Чжунь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