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Чжунь с опустошенным видом опустился на пол, закрыв лицо руками. Он больше не мог обманывать себя — то, что только что произошло, было сном. В реальном мире Чэнь Му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Чэнь Му умер. Он сам видел его изуродованное тело и сам похоронил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вскоре после звонка Яо Юаньляна, он увидел, как машина скорой помощи привезла тело Чэнь Му. Это еще было человеческое тело? Оно было раздавлено, мозг вытек, тело Чэнь Му выглядело как сломанная кукла, безжизненно лежащая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тогда вырвали.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вспомнил эту ужасную сцену, и в груди снова возникла мучительная боль. Он до сих пор не мог поверить, что Чэнь Му ушел от него таким жестоким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это их последняя встреча, он никогда бы не отпустил Чэнь Му, даже если бы его ждали холодные кандалы. Он сделал бы все,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сможет искупить свою вину перед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горько усмехнулся, слезы пролились сквозь его пальцы. Он до сих пор не мог смириться с тем, что Чэнь Му ушел. Он начал страдать от бессонницы, волосы выпадали клочьями, дела компании его больше не интересовали, и ему было все равно, жив Ли Юйцзэ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сказал, что он стал жить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Чжунь? 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тревожный голос Яо Юаньляна. Цзи Чжунь сжался в углу кровати, не двигаясь. Прошло много времени, прежде чем он убрал руки с лица и, как робот, медленно поднялся с пола, шаг за шагом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на пороге появился Яо Юаньлян. Его лицо было озабоченным, и он сказал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Юйцзэ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медленно поднял голову, его взгляд был пустым. Он прошептал хриплым и отчаянным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умер, почему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услышав это, положил руки на плечи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несу ответственность за смерть Чэнь Му. Если хочешь кого-то винить, вини меня. Я был соучастником Ли Юйцзэ, все претензии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попугай, Цзи Чжунь медленно и с усилием повторил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подвел Цзи Чжуня к дивану в гостиной и, словно мучимый совестью, начал рассказывать о том, чего Цзи Чжунь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Ли Юйцзэ учился за границей, дела его семьи пошли плохо. Инвестиции провалились, и они оказались на грани банкротства. Хотя семьи Цзи и Ли были дружны, это было более десяти лет назад. Купцы ценят выгоду, а дела Ли были за границей, так что семьи не поддерживали деловых отношений. Даже если бы Цзи знали о ситуации Ли, они вряд ли помогли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не имея денег на продолжение учебы, обратился за помощью к Яо Юаньляну. Яо Юаньлян, конечно, согласился помочь. Хотя семья Яо не могла сравниться с семьей Цзи, они были известной семьей в городе А. Но Ли Юйцзэ, избалованный с детства, привыкший к лучшему, не мог смириться с тем, что из принца превратился в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Яо Юаньлян дал ему на жизнь, быстро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Юйцзэ снова просил деньги у Яо Юаньляна, и тот каждый раз давал, стараясь удовлетворить его потребности. Но Яо Юаньлян не был святым, он не мог просто отдавать, ничего не требуя взамен. После того как он помогал Ли Юйцзэ много раз, он не смог устоять перед искушением и показал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Ли Юйцзэ, что у него есть два выбора: либо стать его человеком, либо прекратить получать помощь и погибнуть. Раньше Ли Юйцзэ был недосягаем, но теперь, когда он упал с высот, Яо Юаньлян увидел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был подлым и беспринципным человеком, но Ли Юйцзэ был его мечтой. Еще с тех пор, как он впервые увидел Ли Юйцзэ рядом с Цзи Чжунем, он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мечта длилась более десяти лет, и теперь, когда появился шанс сделать ее реальностью, почему бы не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ответа Ли Юйцзэ, Яо Юаньлян нервничал и надеялся. И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сказал, что согласен на физические отношения, но с условием: как только он закончит учебу, их связь закончится. Любовь Яо Юаньляна к Ли Юйцзэ была унизительной и отчаянной. Он думал, что если не сможет получить его сердце, то хотя бы получит его тело, пусть даже на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согласился на условия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также попросил его никому не рассказывать об их отношениях, особенно Цзи Чжуню. И Яо Юаньлян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несколько лет поддерживали отношения. Яо Юаньлян получил тело Ли Юйцзэ, но так и не смог завоевать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Яо Юаньляна об их прошлом, Цзи Чжунь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рассказываешь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помолчал несколько секунд, 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однажды случайно увидел, как мы обнимаемся.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Чэнь Му, Цзи Чжунь оживился, его глаза загорелись яростью. Он с горечью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Юйцзэ хотел избавиться от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Чэнь Му в одностороннем порядке расстался со мной, он просто исчез. Я не переставал искать его, но так и не нашел. Однако я заметил, что Чэнь Му пропал в тот же день, когда похитили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верю в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смотрел на Яо Юаньляна проницательным и холодным взглядом, словно пытаясь проникнуть в самую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сознался в этом, чтобы я пощадил Ли Юйцзэ,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молись, чтобы у Ли Юйцзэ не было компромата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усмехнулся, его глаза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сделаю его жизнь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и Цзи Чжунь выбрались из отеля и помчались в больницу. Добравшись до палаты Яо Юаньляна, они издалека услышали его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бодро, что говорило о несерьезности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Му рядом с Цзи Чжунем, Яо Юаньлян внезапно замолчал. Он намеренно проигнорировал Чэнь Му и обратился к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оплатить лечение, я забыл кошелек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кивнул, вошел в палату и осмотрел белую повязку на лбу Яо Юаньляна. Он спросил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лбу рана, наложили пять швов,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несерьезно? Я изуродован!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 нему подходят длинные ноги, Яо Юаньлян замолчал. Над ним раздался голос Чэнь Му, звучавший как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 с Ли Юйцзэ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Ли Юйцзэ, Яо Юаньлян вздрогнул и окончательно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ослепленный страстью, поступил с Ли Юйцзэ так, он не знал, что делать дальше. Он не знал, как смотреть в глаза Ли Юйцзэ, мучился и не знал, как избавиться от своей боли. Он решил забыть о ней, устроив гонки, но забыл, что выпил слишком много и потерял контроль над машиной. Когда она врезалась в ограждение и чуть не упала в реку, он был в шоке, думая, что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пытался вернуть себе смелость, громко разговаривая, но не ожидал увидеть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из комнаты Ли Юйцзэ, он не знал, что Чэнь Му сказал ему, но одно было ясно: Чэнь Му знал о том, что произошло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так нервничал и чувствовал себя виноватым перед Чэнь Му. Он боялся, что Чэнь Му все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подумал, что Яо Юаньлян молчит из-за беспокойства о Ли Юйцзэ, оставшемся в отеле, и ничего не заподозрил.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дурак, устраиваешь гонки ночью? Хорошо, что все обошлось, а если бы что-то случилось, как бы я объяснил это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