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Юаньлин провожал взглядом удаляющуюся фигуру Цзи Чжуня. Взгляд его был сложен и противоречив. В конце концов он закрыл глаза и снова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сделать и нескольких шагов, он увидел, как в его сторону полетела подушка. Яо Юаньлян не уклонился, позволив ей ударить себя по голове. Когда подушка упала на пол, тишину в комнате нарушил голос Ли Юйцзэ, дрожащий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Юаньлян, ты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наполненный сильной болью и ненавистью, едва сорвался с его губ, как Ли Юйцзэ, несмотря на боль в теле, спрыгнул с кровати. Его глаза, налитые кровью, были устремлены на врага. Он схватил Яо Юаньляна за плечи и начал яростно трясти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Зачем ты так со мной поступил? Я всегда считал тебя самым важным человеком в моей жизни, зачем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договорить, лишь стиснул губы, позволяя металлическому привкусу распространиться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глаза которого тоже были красны, сильно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скотина, ты можешь бить и ругать меня сколько угодно, но я искренне люблю тебя. Будь со мной, я готов взять на себя ответственность и обещаю всегда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схватил руки Ли Юйцзэ и, несмотря на его отчаянные попытки вырваться,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внезапно пронзила плечо Яо Юаньляна, он сдавленно застонал, но не отпустил, а наоборот, сжал Ли Юйцзэ так сильно, словно хотел вдавить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яростно вцепился зубами в плечо Яо Юаньляна, слезы катились из его налитых кровью глаз, бесшумно растекаясь по плечу. Он повторял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как ты мог так со мной поступить,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кажется, исчерпал все силы и обмяк в объятиях Яо Юаньляна. Его взгляд стал пустым, устремленным в никуда, а губы беззвучно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Мое тело осквернено, Цзи Чжунь точно больше не захочет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Юаньлян, погруженный в боль и раскаяние, словно потерял последнюю нить рассудка. Гнев вспыхнул в его сердце, сжигая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Осквернено? Ты считаешь меня грязным, да? Я не достоин тебя, только Цзи Чжунь достоин,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Яо Юаньляна знакомый огонь желания, страх сжал сердце Ли Юйцзэ. Он побледнел и начал отступать, беспомощно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тронуть меня еще раз, я поклянусь, что мы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Яо Юаньлян был похож на разъяренного зверя. Чем беспомощнее становился Ли Юйцзэ, тем больше возбуждалось его тело. Неизвестно, было ли это действием алкоголя или же в его генах изначально заложена жестокость, но он начал думать, что раз уж все уже произошло, то, что бы он ни делал — извинялся или раскаивался, — Ли Юйцзэ никогда не простит его и будет считать чудовищем. Так почему бы не дать волю своей ярости и не удовлетворить свои желания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Яо Юаньлян шаг за шагом приближался к Ли Юйцзэ, совершенно непохожий на себя обычного. — Если ты не хочешь, чтобы Цзи Чжунь узнал, что ты переспал со мной, то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Чжунь был слабым местом Ли Юйцзэ, то он использовал это, чтобы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помогал Ли Юйцзэ принять душ, его охватило желание, и он совершенно потерял контроль. Не обращая внимания на крики и сопротивление Ли Юйцзэ, он силой овладел им. К счастью, Ли Юйцзэ был пьян и не имел сил сопротивляться, что позволило Яо Юаньляну достичь своей цели.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давнее желание наконец осуществилось, он был слишком возбужден и не смог проявить себя в полной мере. Это было его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страдания Ли Юйцзэ, он не мог не думать, что тот отвергает его из-за того, что он не смог удовлетворить его. Он хотел доказать Ли Юйцзэ, что на самом деле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который никак не ожидал, что Яо Юаньлян использует Цзи Чжуня как угрозу, закричал,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Юаньлин,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подлец, и из-за тебя 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Юаньлин, решившись, загнал Ли Юйцзэ в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никогда раньше не чувствовал себя настолько отчаянным. Вся его элегантность и сдержанность исчезли, он был как загнанный заяц, яростно кусая руку Яо Юаньляна, но не мог остановить то, как его одежду рвали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этой роскошной закрытой комнате вот-вот развернется насилие, но в этот момент у двери снова раздался стук, словно ангельский голос, проникший в отчаявшееся сердце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 Чжунь, он точно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мелькнула в его голове, как он тут же отрицательно покачал головой. Нет, он ни в коем случае не должен позволить Цзи Чжуню увидеть его в таком состоянии. Яо Юаньлян был бешеным псом, и если он уже укусил его раз, то пусть укусит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который должен был испугаться, напротив, был невероятно спокоен. Он отступил на два шага, холодно наблюдая, как Ли Юйцзэ борется с собой. Он даже подумал о том, чтобы пойти ва-банк, и сказал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спаситель пришел, мне открыть? Если ты расскажешь Цзи Чжуню обо всем, что произошло, он точно не оставит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я не буду таким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не должна быть разрушена из-за Яо Юаньляна.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нужно просто пережить эту ночь, и как только следы исчезнут, он не боится, что Яо Юаньлян что-то расскажет, ведь доказательств не будет. Тогда он сможет обвинить Яо Юаньляна в том, что тот, не добившись его любви, решил его уничтожить, оклеветав.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и так был известен своими дурными поступками, никто не поверит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вернулся к Ли Юйцзэ, он глубоко вздохнул и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изорвана в клочья. Он быстро завернулся в одеяло, притворившись, что спит, и бросил взгляд на Яо Юаньляна: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открой, иначе Цзи Чжунь заподозрит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их роли поменялись, словно Ли Юйцзэ теперь был тем, кто контролировал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поправил одежду и уже собирался открыть дверь, как Ли Юйцзэ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на мгновение замер, поднял подушку с пола и бросил ее на кровать. Когда Ли Юйцзэ вернул ее на место, он подошел к двери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за дверью, Яо Юаньлян сначала удивился, а затем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именно Чэнь Му подстрекал его, когда он вел Ли Юйцзэ в отель. Ящик Пандоры с желаниями, однажды открытый, уже не закрыть. Это был Чэнь Му, он тот, кто открыл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ответил, а вместо этого наклонился и понюхал Яо Юаньляна. Тот, увидев это, нахмурился и отступил на шаг,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Чэнь Му, тело Ли Юйцзэ под одеялом напряглось. Если Чэнь Му ворвется в комнату, он даже не может представить, что произойдет. Он вспомнил, как Чэнь Му однажды признался, что влюбился в него с первого взгляда, и подумал, что Чэнь Му может быть его соперником. В одно мгновение его мысли, которые только начали успокаиваться, снова стали хаотичными.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Чэнь Му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который заставлял Ли Юйцзэ нервничать, теперь стоял в дверном проеме, с легкой улыбкой на губах, словно насмехаясь,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бы не ты, я бы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Чэнь Му медленно прервал его. —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в своем номере отеля, но посреди сна решил, что не может пропустить возможность понаблюдать за происходящим. Если ничего не случилось — хорошо, а если что-то произошло, он сможет идеально сыграть роль «спасителя»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Яо Юаньлян ни говорил, никто не поверит словам насильника. К тому же у него с Ли Юйцзэ не было никаких конфликтов, зачем ему вредить? На самом деле он ничего не сделал, все было делом рук Яо Юаньляна, так что Чэнь Му нечего было бояться. Он даже смог перехватить инициативу, с притворным удивлением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напряжен? Может, ты сделал что-то, чего стыдишься?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блестячно.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