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нашёл предлог, чтобы уйти от Яо Синь, и, когда подошёл к Чэнь Му, увидел, как тот танцует с другой девушкой. Свет на сцене был романтичным и волшебным, делая всё вокруг похожим на иллюзию. Чэнь Му был одет в чёрную кожаную куртку, и вместе с девушкой они разыгрывали сцену принцессы и её чёрного рыцаря. Эта красивая и гармоничная картина, которая для других выглядела идеально, для Цзи Чжуня была как шип, вонзившийся в сердце, причиняющий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пропустил искры любви в глазах девушки. Разве Чэнь Му не гомосексуалист? Как он смеет обманывать чувства девушки, этот негодяй! Внутри он ругал Чэнь Му, но его тело, вопреки инстинктам, не могло устоять, и он направился к танцполу. Однако, пройдя половину пути, музыка внезапно остановилась, наступил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расходиться, преграждая путь Цзи Чжуню. Он, как беспокойный леопард, мог только беспомощно бродить на месте, наблюдая, как девушка улыбается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танца с Сюй Юаньюань, Чэнь Му уже собирался уйти, но она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повернулся к ней,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уже много раз слышал признания от девушек, и, увидев, как Сюй Юаньюань колеблется, он сразу понял, что она хочет сказать. Прежде чем она продолжила,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быть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слегка улыбнулся, и в его тёмных глазах появилось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прямыми, но не грубыми. Сюй Юаньюань уже поняла, что он имел в виду. Она хороша, но у него уже есть кто-то, поэтому он не может принять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и разочарование нахлынули на неё, но больше всего она почувствовала облегчение. Она знала, что Чэнь Му позаботился о её чувствах, и его слова были тактичными, чтобы избежать неловкости после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вдохнула и широко улыбнулась, как распустившаяся 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тебя уже есть любимый человек, — Сюй Юаньюань смело посмотрела ему в глаза, — я всё равно хочу сказать тебе,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означали для неё разочарование, она всё равно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 той девушке, которую ты любишь. Но ничего, я найду парня лучше тебя. Я заслуживаю того, чтобы меня любил кто-то ещё более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мягкой и сильной, скромной и гордой одновременно, и она действительно заслуживала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Му появилось больше тепла, и он хотел что-то сказать, но Цзи Чжунь, который уже не мог терпеть, как Чэнь Му улыбается другой девушке, молча взял его за руку и увёл. Когда они оказались вне поля зрения девушки, Цзи Чжунь,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 ней говорил? Почему так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мысленно фыркнул, отпустил его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ранних отношениях. Чжао Чжиго ненавидит, когда ученики начинают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думал, ведь он улыбался Сюй Юаньюань так нежно, как никогда не улыбался Цзи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всем сердцем презирал Чэнь Му. Этот лицемер, в чьих словах не было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Цзи Чжунь огляделся и перевёл разговор на Ли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видел Ли Юйцзэ? Я его нигде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напился, Яо Юаньлян отвёл его в отель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опустил голову,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Юаньлян заставил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недоволен, что Ли Юйцзэ вернулся, не предупредив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знал характер Яо Юаньляна. Хотя тот обычно был легкомысленным, к Ли Юйцзэ он относился с особым вниманием. Если Ли Юйцзэ вернулся, не сказав ему, Яо Юаньлян, должно быть, был сильно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как раз ждал этих слов и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нечего делать, кроме как есть и танцевать. Скучно. Лучше пойду посплю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сейчас особенно раздражало слово «танцевать». Вспомнив, как Чэнь Му танцевал и весело общался с девушкой, он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А мне показалось, ты отлично проводишь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придирайся. Я новичок в танцах, могу только провести маленькую девочку. Если бы я соревновался с настоящими мастерами, меня бы быстро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лишь фыркнул, выражая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заказал номер для Чэнь Му, передал ему ключ и велел идти в комнату. Чэнь Му взял ключ и не стал настаивать на том, чтобы пойти с ним. Он не был глуп и понимал, что лучше держаться подальше, чтобы не быть замешанным, если что-то случится между Яо Юаньляном и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Му наслаждался отдыхом в своём номере, Цзи Чжунь нашёл комнату Яо Юаньляна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постучал три раза, но изнутри не было ответа. Он начал сомневаться, правильно ли указали номер. Изначально он хотел проверить, не нужна ли помощь Яо Юаньляну в уходе за пьяным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у двери, затем снова постучал. Не получив ответа, Цзи Чжунь уже собирался уйти, как вдруг дверь со скрипом открылась. Яо Юаньлян, с растрёпанными волосами и мокрой одеждой, стоял в дверях, выглядевший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Ли Юйцзэ напился, и пришёл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на лице Яо Юаньляна, Цзи Чжунь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нервно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вырвал на меня, я помыл его, и теперь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знал Яо Юаньляна и понимал, что тот не стал бы так нервничать без причины.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зайду, просто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быстро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его, он только что уснул. Боюсь, ты его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из комнаты раздался хриплый голос Ли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 замешкался, и Цзи Чжунь быстро проскользнул мимо него, увидев Ли Юйцзэ, лежащего на кровати и смотрящего на него мутным взглядом. Он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кивнул, кажется, немного протрезвев: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ты лучше вернись в зал, твоя мама начнёт волноваться, если не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кивнул, налил воды и подал её Ли Юйцзэ, а Яо Юаньлян стоял в стороне, нервно наблюдая, как тот пьёт. Когда Ли Юйцзэ вернул стакан, Яо Юаньлян быстро взял его, поставил на стол и стал подталкивать Цзи Чжуня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торопишься? Ты что, мне не доверяешь? Ли Юйцзэ — мой лучший друг, я бы его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Чжунь оказался у двери, он через плечо Яо Юаньляна посмотрел на Ли Юйцзэ,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немного голова кружится. Отдохну,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видя, как Яо Юаньлян нервничает, он думал, что тот что-то задумал против 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ошибался. Как бы Яо Юаньлян ни был похотлив, он бы не стал нападать на своего детского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Яо Юаньляну: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нём. Когда вечеринка закончится,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