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Как он может любить Чэнь Му? Парня, с дурным характером, который постоянно подшучивает над ним, использует как бесплатную грузчика, имеет посредственные оценки, никаких талантов, и чьи единственные достоинства — это сносная внешность и хорошая физическая форма? И к тому же гомосексуала?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Чжуня застыло в гримасе ужаса, словно он увидел призрака. Тонкие губы слегка приоткрылись, он зловещим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обманываю, — заметив странный вид Цзи Чжуня, поспешно заговорил Яо Юаньлян. — Хватит накручивать себя. У каждого есть чувство собственничества, как к игрушке. Если кто-то попробует её отобрать, ты, конечно, расстроишься, так ведь? — Он говорил это, осторожно наблюдая за выражением лица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Цзи Чжунь смягчился, опустил глаза и сам с собой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игрушку отберут, я обязательно рассержусь. Значит, я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три-четыре раза, и его настроение окончательно успокоилось. Он даже стал убеждать Яо Юаньляна: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никогда не работай психологом. Направление твоих умозаключений совершенно ошибочное.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прошла половина второго семестра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Цзи Чжунь успешно одержал победу на финале олимпиады по математике, завоевав первую премию и получив право на поступление в элитный вуз без экзаменов. Директор школы и учителя специально заказали для него баннер, который развесили в школе надолго; многие ученики из других школ приезжали полюбоваться на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по-прежнему был неразлучен с Чэнь Му, совершенно не заботясь о мнении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 основном удерживал показатели в первой десятке класса. К концу второго года обучения программа была уже практически пройдена, и Чэнь Му освоил методику обучения, так что помощь Цзи Чжуня ему была уже не так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Му не упускал возможности побыть с Цзи Чжунем наедине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 Чжунь к нему неравнодушен, но кроме заботы, Цзи Чжунь не выдавал никаких других знаков. Чэнь Му не мог понять, насколько сильны чувства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появился соперник, который мог бы немного встряхнуть Цзи Чжуня, эффект был бы неплохим, но подходящего кандидата у Чэнь Му не было. На самом деле Гу Чэнси подходил отлично: внешность, характер, успеваемость — всё неплохо, а главное — он был гомосексуалом. Каждый раз, когда Чэнь Му проводил время с Гу Чэнси, Цзи Чжунь всегда был очень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Му ни за что не стал бы использовать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Му ломал голову над тем, как вывести отношения с Цзи Чжунем на новый уровень, представился удобный случай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ненадолго, на несколько дней, а в качестве обменного студента в старшую школу Юйин сроком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Му эта новость была неоценимой.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также был одной из целей его мести. Раньше Ли Юйцзэ был за границей, и шансов познакомиться поближе у Чэнь Му не было. Теперь же, когда Ли Юйцзэ вернулся, возможностей отомстить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Юйцзэ вернулся только после получения магистерской степени за границей и никогда не был обменным студентом. В этой жизни Ли Юйцзэ внезапно принял такое решение, что означало: он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существование заставило Ли Юйцзэ принять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Чжиго выглядел крайне довольным прибытием Ли Юйцзэ. Отличники всегда были в чести, особенно если они возвращались из известных зарубежных школ, сияя ореолом славы. Чжао Чжиго, этот преклоняющийся перед всем западным тип, расцветал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Юйцзэ закончил представление, Чжао Чжиго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послужило причиной выбора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старшая школа Юйин — это известная частная школа в городе А. Я выбрал эту школу ради педагогического состава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Ли Юйцзэ на сцене распевает дифирамбы средней школе Юйин, Чэнь Му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ни громким, ни тихим, но достаточным, чтобы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на секунду замер, затем медленно перевел взгляд на Чэнь Му. Он ничего не сказал, но Чжао Чжиго подхватил, бросив на Чэнь Му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Чэнь Му,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тут же подскочил с места и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Чжиго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различай обстановку, когда можно смеяться. Смеяться, когда говорит другой человек — это невежливо,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сел на место, он тайком подмигнул Ли Юйцзэ. Взгляд того был спокоен; он скользнул по Цзи Чзюню, слегка задержавшись, и затем легонько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возвращение было решением, принятым после долгих раздумий. Причиной, заставившей его на время отложить учебу за границей, стал телефонный звонок от Яо Юаньляна. В трубке Яо Юаньлян таинственным тоном сообщил, что Цзи Чжунь, возможно, влюбился в Чэнь Му, и проанализировал разнообразные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приезде Ли Юйцзэ уже заметил нечто необычное в отношениях между Цзи Чжунем и Чэнь Му. Тогда, из-за беспокойства, он даже специально наябедничал Цзи Чжуню, что Чэнь Му к нему приставал. Но после этого Цзи Чжунь не только не прекратил общение с Чэнь Му, но и стал с ним еще дружнее. В многочисленных телефонных разговорах Цзи Чжунь упоминал Чэнь Му всё чаще, а в его словах сквозила нежность, которую сам он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Ли Юйцзэ начал задумываться о возвращении, а звонок Яо Юаньляна помог ему принять окончательное решение: даже если вся его семья за границей, он должен вернуться и забрать то, что принадлежит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Ли, тебе не будет одиноко сидеть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Чжиго вернул его к реальности. Ли Юйцзэ улыбнулся и ответил, что всё в порядке. В классе было 56 человек, с прибытием Ли Юйцзэ стало 57, поэтому ему было суждено сидеть одному. Конечно, у Чжао Чжиго была власть провести перестановку, но это было бы несправедливо по отношению к другим ученикам, поэтому после взвешивания всех «за» и «против» он решил рассадку не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Ли Юйцзэ возможность проявить себя, Чжао Чжиго несколько раз за урок вызывал его к доске, и Ли Юйцзэ каждый раз давал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тихонько спросил Цзи Чжуня, который до сих пор не выказывал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Ли Юйцзэ придет к нам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равнодушно бросил на него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снова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Чэнь Му не расстроился и, словно сам с собой,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— это просто отлично. Оставшаяся школьная жизнь не будет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Чжуню просто показалось, что сегодняшний Чэнь Му почему-то возбужден и болтлив. А смысл его слов он понял лишь очень и очень спустя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Цзи Чжунь подошел к Ли Юйцзэ,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обсудил со мной такое важное дело, как возвращение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с улыбкой в глазах ответил с легкостью: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Юаньлян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вернулся в страну, скрыв это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убедил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Чжунь открыть рот, как Чэнь Му уже пододвинулся и самовольно уселся на свободное место рядом с Ли Юйцзэ. Он широким жестом обхватил плечо Ли Юйцзэ и сказал Цзи Чзюню: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не будь таким злым. Человек приехал издалека, чтобы присоединиться к тебе, ты же должен как следует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лапу Чэнь Му, лежащую на плече Ли Юйцзэ, Цзи Чжунь потемнел. Холодным лицом он потянул Чэнь Му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свое место, здесь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Цзи Чжунь был худым, но силы в нем было немало. Давление на плечо заставило Чэнь Му невольно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буду мешать вам, старым друзьям, вспомнить былые времена. — Когда Цзи Чжунь убрал руку, Чэнь Му потер плечо и, возвращаясь на свое место, не забыл улыбнуться Ли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давно не виделись,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Юйцзэ ответил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Чжуня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Ма Вэньцян обернулся, отодвинул подставку для ручек Чэнь Му, чтобы удобно положить руку на его парту,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Чжунь и этот новенький Ли Юйцзэ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детства. Как ты думаешь,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Ли Юйцзэ сказал Цзи Чжуню, он заметил, что выражение лица Цзи Чжуня значительно смягчилось, тонкие губы чуть изогнулись, выдав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