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Чжунь был вне себя от ярости, но еще больше злился на самого себя. Чэнь Му так мягко и вежливо извинился перед ним, что весь гнев, копившийся в его груди, угас, даже не успев выплеснуться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Безвольный, совсем безвольный.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жестко отчитал себя, сохраняя на лице холодное выражение, и с высокомерным тоном, словно оказывая милость,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Му привел Цзи Чжуня и водителя к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Гу Чэнси sprawled на столе в маленьком заведении, крепко спал. Цзи Чжунь с каменным лицом подошел к нему, сдерживая импульс пнуть его со всей силы, и вместе с водителем подхватил Гу Чэнси под руки, стараясь не затронуть поврежденные места. Чэнь Му достал десять юаней и протянул их хозяину заведения, поблагодарив за то, что тот присмотрел за его другом. Хозяин вежливо отказался, но Чэнь Му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цена пачки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заведения был типичным подкаблучником, у которого обычно не было своих денег, потому он с той же улыбкой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затащили Гу Чэнси в ближайшую гостиницу, сняли номер, после чего Чэнь Му нашел мобильный телефон Гу Чэнси и позвонил его матери, чтобы сообщить, что тот в безопасности. Цзи Чжунь отправил водителя ждать в машине, а сам сел с Чэнь Му на край кровати,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лежал на кровати, уткнувшись лицом в мягкую подушку,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бросил взгляд на Гу Чэнси, встал и направился в ванную. Вскоре оттуда послышался шум воды. Цзи Чжунь не шевелился, плотно сжав губы и сверля взглядом пьяницу на кровати, затем убрал его ноги, свисавшие за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не шути, — пробормотал пьяный,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Чжунь почувствовал, как в его глазах промелькнул холодный свет, а в голове прозвенел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и Су Цяньюй расстались, теперь он был свободен. Чэнь Му тоже был одинок, их отношения были дружескими, а сексуальная ориентация совпадала. Совсем не исключено, что они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лишь мелькнула в голове, как Чэнь Му вышел из ванной с мокрым полотенцем и протянул его Цзи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Протри ему лицо, а я позвоню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дернулся уголком рта. Он сжал полотенце в руке и, пока капли воды не успели упасть на брюки, перевернул Гу Чэнси. Грубо стирая ему лицо полотенцем, он полностью игнорировал мычание и протесты пьяного, напряженно прислушиваясь к разговору Чэнь Му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сегодня не вернусь, ночую у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какого одноклассника? У того, о котором я тебе говорил, Сяо Цзычуаня.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точно не буду ему мешать. Завтра вернусь. Кстати, мама, что ты хочешь на завтра? Я завтра утром зайду на рынок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Му положил трубку, лицо Гу Чэнси уже покраснело от того, как Цзи Чжунь его «тер». Чэнь Му вздрогнул, поспешно выхватил полотенце из рук Цзи Чжуня и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ухаживать за больными?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тебе, вашему благородию, наверное, привыкли только, чтобы за тобой ухаживали, — Чэнь Му оттеснил Цзи Чжуня и начал расстегивать верхние пуговицы рубашки Гу Чэнси, которые душили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молча сидел рядом и наблюдал. В конце он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здорово врешь. Ясно же, что ты пошел с одноклассниками пить, а маме соврал, что ночуешь у Сяо Цзычуаня.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даже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чтобы мама волновалась. Это называется «ложь во благо», понимаешь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понимал, и понимать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громко фыркнул и недовольным тоном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Чэнь Му. — Это я предложил выпить, а теперь Чэнси пьян, я не могу его здесь просто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тебе действительно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 домой отдыхай, а здесь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кого он, черт возьми, не спит? Он же не из-за Гу Чэнси здесь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резко встал, слегка развернулся и застыл перед сидящим Чэнь Му, а затем, прищурившись, наклонился к нему. Он остановился, лишь когда его ладони коснулись мягкого матраса, и холодно уставился на лицо Чэнь Му, оказавшееся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переплелось. Цзи Чжунь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подвел меня. Ты же говорил, что сейчас хорошо извинишься.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Чжуня сверкнул опасный свет, на лице появилась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теперь я тебе больше не нужен, и ты так быстро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Цзи Чжунь был слишком близко, Чэнь Му невольно откинулся назад, но это не помогло избежать дыхания Цзи Чжуня, обдающего его лицо. Цзи Чжунь, казалось, не замечал двусмысленности их позы, особенно учитывая, что сзади лежал Гу Чэнси: если бы Чэнь Му отклонился еще чуть-чуть, он бы оказался прямо поверх него. Чэнь Му на миг замер, затем вдруг протянул руку и уперся Цзи Чжуню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послушай, ты хочешь меня прижать?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говорил это, одновременно взглядом указывая на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осознал что-то, резко выпрямился и отступил на шаг. Его агрессивное выражение мгновенно сменилось неловкостью,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чтобы ты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Чэнь Му тоже встал, и их взгляды оказались на одном уровне. — Я торжественно приношу извинения за только что случившееся. Это была моя недосмотренность.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что-то вспомнив, Чэнь Му вдруг сменил извиняющийся тон на 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кто-то говорил, что у него есть машина и, если мы напьемся, он сможет нас отвезти. Интересно, это обещание действует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твое желание помочь. Теперь твоя миссия выполнена,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чувствовал себя униженным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придумать ни одного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успокаивало — это то, что Гу Чэнси спал и вряд ли сможет что-то сделать с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Цзи Чжунь, для верности, лично проконтролировал, чтобы Чэнь Му снял себе другой номер, и лишь тогда неохотно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дня Цзи Чжунь начал смутно осознавать свои странные чувства к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был его соседом по парте, и по логике вещей они должны были быть просто чуть ближе, чем обычные одноклассники. Так почему же у него появилось желание обладать Чэнь Му? Присутствие Сяо Цзычуаня и Гу Чэнси заставляло его терять контроль над собой: стоило ему увидеть, что Чэнь Му сближается с ними, как настроение сразу портилось, а в душе закипала раздражительность.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становится всё более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Чжуня не было никого, кому можно было излить душу. Единственными, с кем он мог поговорить, были Яо Юаньлян и Ли Юйцзэ. Ли Юйцзэ был за границей, и не хотелось беспокоить его по таким пустякам, поэтому он обратился к опытному в любовных делах Яо Юаньяну в надежде, что тот сможет развеять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Яо Юаньлян добросовестно исполнял роль консультанта по личной жизни и психолога для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тебе неприятно, когда Чэнь Му хорошо проводит время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на пару секунд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нет проблем, — Яо Юаньлян подбирал слова. — Твой друг бросает тебя и идет гулять с другими — любой будет недоволен. Это просто собственнический инстинкт,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медленно моргнул,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допустим, кто-то меня поцелует, и я совсем не буду испытывать отвращения, а наоборот, у меня участилось сердцебиение... какова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подался вперед, с любопытством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ладонью оттолкнул лицо Яо Юаньляна, сохраняя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гипотеза.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морочь мне голову. Ты никогда не задаешь гипотетических вопросов. Давай, признавайся брату, кто тебя поцеловал? — Связав с предыдущим контекстом, лицо Яо Юаньляна просветлело. — Это Чэнь Му поцеловал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категорически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забираю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спрашивал, почему тебе неприятно, когда Чэнь Му хорошо ладит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могу торжественно заявить: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ему ревновать? — Цзи Чжунь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посмотрел на него с выражением «ты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любишь его,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