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Закончив разговор, слова Чэнь Му «приятных снов» все еще звучали в ушах Цзи Чжуна. Он чувствовал, как его щеки горят, а сердце бешено колотится, словно он только что сошел с американских горок. С тех пор как Чэнь Му поцеловал его в классе, он стал другим. Он постоянно думал о Чэнь Му: читая, гуляя, засыпая. И, что хуже всего, Чэнь Му появлялся в его снах.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Чжунь был уверен, что Чэнь Му наложил на него какое-то заклятие, иначе почему он не мог перестать думать о 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Зимние каникулы пролетели незаметно.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день начала занятий Су Цяньюй пришел в школу с родителями, чтобы оформить отчисление. Оказалось, что его психика была не такой крепкой, как казалось. После того как он публично оправдал Чэнь Му и Гу Чэнси по школьному радио, взгляды учеников и учителей, полные презрения, преследовали его повсюду. В конце концов, это разрушило его хрупкую защиту.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испугался и сдался, умоляя родителей перевести его в другую школу.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это произошло, Гу Чэнси еще находился в больнице и не знал о случившемся. Позже, когда он выздоровел, Чэнь Му рассказал ему обо всем. Гу Чэнси не стал защищать Су Цяньюя, так как тот сам навлек на себя беду. Даже если Су Цяньюй был его бывшим парнем, с моральной точки зрения он поступил неправильно.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Су Цяньюй нападал только на него, Гу Чэнси был готов терпеть, но он не должен был пытаться очернить Чэнь Му. Гу Чэнси искренне считал Чэнь Му своим другом. Раньше, из-за слухов о гомосексуальности, никто не хотел с ним дружить, и большинство смотрело на него с предубеждением. Только Чэнь Му, несмотря на сплетни, решился стать его другом.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Именно поэтому, что бы ни случилось с Чэнь Му в будущем, Гу Чэнси всегда будет на его стороне.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Су Цяньюй был его первой любовью, и даже если они теперь враги, те прекрасные воспоминания, которые они делили, нельзя было стереть. Су Цяньюй оказался в такой ситуации, и Гу Чэнси чувствовал сожаление. Если бы он тогда был более решительным и не согласился на восстановление отношений, несмотря на мольбы Су Цяньюя, возможно, все было бы иначе.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Чэнси был в подавленном настроении и не знал, как справиться с этим. Чэнь Му предложил выпить, чтобы забыть о печалях. Они договорились встретиться в пятницу вечером в шашлычной возле школы. Как-то так получилось, что слух об этом дошел до Цзи Чжуна.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Чжунь помнил, как Чэнь Му напился на его дне рождения, и тогда он был совершенно пьян. В таком состоянии Чэнь Му становился очень навязчивым и любил целоваться. А ведь и Гу Чэнси, и Чэнь Му были гомосексуалами. Вдруг…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Чжунь не хотел даже думать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решил, что, как друг, должен остаться, чтобы предотвратить возможные последствия.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Чжунь заранее договорился с водителем, что задержится, и после уроков в пятницу предложил Чэнь Му пойти вместе с ним на шашлыки. У Чэнь Му уже была договоренность с Гу Чэнси, но Цзи Чжунь настаивал, и Чэнь Му начал подозревать, что тот что-то знает.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Чжунь не стал скрывать. Оказалось, что за обедом, пока Чэнь Му был в туалете, он случайно встретил Сяо Цзычуаня, и тот проболтался, что Чэнь Му собирается выпить с Гу Чэнси. Сяо Цзычуань говорил с легкой завистью, явно недовольный тем, что Чэнь Му уделяет Гу Чэнси больше внимания, чем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Му внимательно посмотрел на Цзи Чжуна: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хочешь пойти с нами?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Чжунь: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есть машина, если вы напьетесь, я могу вас отвезти.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Му улыбнулся и похлопал Цзи Чжуна по плечу: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Цзи. — Он знал, что с алкоголем у него проблем не будет, а вот Гу Чэнси мог перебрать, так что машина действительно могла пригодиться.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Трое встретились у входа в школу. Чэнь Му хлопнул по сиденью велосипеда: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Садись. — Шашлычная открывалась поздно, а сейчас было еще рано. Чэнь Му планировал с Гу Чэнси сходить в кино, билеты уже были куплены.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Чжунь сделал шаг вперед, но Гу Чэнси опередил его, запрыгнув на заднее сиденье. Чэнь Му слегка напряг левую ногу, чтобы стабилизировать велосипед, и повернулся к Гу Чэнси с шуткой: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Парень, тебе бы похудеть.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Чэнси тоже засмеялся: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Отвали.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Чжунь промолчал и молча убрал ногу, чувствуя неловкость.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Пошутив с Гу Чэнси, Чэнь Му сказал Цзи Чжуню: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с Гу Чэнси идем в кино. Если ты хочешь пойти, можешь поспать в машине. Встретимся в восемь вечера у шашлычной «Лао Чэнь». Если не знаешь, где это, спроси у местных. — Чэнь Му часто заходил туда после дополнительных занятий, когда был голоден, и покупал пару жареных булочек. Дешево и сытно.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Чжунь: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велосипед унес Чэнь Му и Гу Чэнси, машина Цзи Чжуна все еще стояла у входа в школу. Он мрачно сел в машину, и водитель протянул ему бутылку воды, чувствуя, что Цзи Чжунь чем-то расстроен: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хозяин, что сказал твой друг?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Они идут в кино.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Водитель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Тоже хочешь пойти?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Чжунь машинально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 Потом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Дядя Ван, ты же знаешь, я ненавижу кино. Лучше поспать.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он открыл бутылку, сделал глоток и закрыл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ожидание затянулось на два часа.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Водитель уже заснул, а Цзи Чжунь несколько раз доставал телефон, чтобы позвонить Чэнь Му и спросить, когда они закончат с кино. Но каждый раз он останавливался, не желая показаться слишком заинтересованным.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два парня в кино — это странно.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потом он вспомнил, что они гомосексуалы. Если бы это были парень и девушка, все было бы нормально.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Тут Цзи Чжунь не выдержал. Он наконец понял, почему ему было так не по себе, когда он узнал, что Чэнь Му идет в кино с Гу Чэнси. Кинотеатр — это место для свиданий!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Чжунь разбудил водителя и велел ему ехать к кинотеатру. Рядом был только один кинотеатр, так что найти его было легко. Уже на месте Цзи Чжунь вспомнил, что забыл спросить, какой фильм они смотрят. Он остался в машине, продолжая ждать.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терпеть не мог ждать.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Впервые в жизни он ждал кого-то больше двух часов, чего раньше никогда не случалось. Чем дольше он ждал, тем больше злился, но, несмотря на это, продолжал ждать.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Водитель предложил: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Может, поедем к шашлычной? Возможно, твой друг уже 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Чжунь промолчал, попытался позвонить Чэнь Му, но телефон был выключен. Пришлось ехать к шашлычной и ждать еще час. Наконец, около девяти вечера, он увидел Чэнь 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Му, увидев его, словно нашел спасителя, первым делом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еще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дожидаясь ответа, он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Гу Чэнси оказался слабаком. Выпил три бокала и уже пьян. Зря я его притащил.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Чжунь: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же сказал мне ждать.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Ой, извини, долго ждал? Мы вышли из кино, увидели, что время еще есть, и зашли перекусить в соседний переулок. Гу Чэнси купил бутылку пива и начал пить на ходу. Я думал, он крепкий, а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Чжунь перебил: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телефон выключен?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Му достал телефон: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Села батарея.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Чжунь готов был задушить Чэнь 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Чэнь Му, словно специально, добавил масла в огонь: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Помоги, Гу Чэнси пьян, я один его не подниму.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Цзи Чжунь холодно посмотрел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Чэнь Му, ты считаешь меня грузчиком?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ждал в машине два часа, потом у кинотеатра час, а теперь еще час на холоде у шашлычной. Четыре часа ожидания, и все ради этого?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Му признался, что специально не зарядил телефон.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Чжунь сам напросился, и Чэнь Му не чувствовал ни капли вины, хотя внешне старался выглядеть сожалеющим: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 Гу Чэнси переживает из-за отчисления Су Цяньюя, поэтому и выпил. Когда отнесем его в гостиницу, я тебе все объясню, ладно?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http://bllate.org/book/16739/1560872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