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слова Чэнь Му «приятных снов» все еще звучали в ушах Цзи Чжуна. Он чувствовал, как его щеки горят, а сердце бешено колотится, словно он только что сошел с американских горок. С тех пор как Чэнь Му поцеловал его в классе, он стал другим. Он постоянно думал о Чэнь Му: читая, гуляя, засыпая. И, что хуже всего, Чэнь Му появлялся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уверен, что Чэнь Му наложил на него какое-то заклятие, иначе почему он не мог перестать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занятий Су Цяньюй пришел в школу с родителями, чтобы оформить отчисление. Оказалось, что его психика была не такой крепкой, как казалось. После того как он публично оправдал Чэнь Му и Гу Чэнси по школьному радио, взгляды учеников и учителей, полные презрения, преследовали его повсюду. В конце концов, это разрушило его хрупкую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сдался, умоляя родителей перевести его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Гу Чэнси еще находился в больнице и не знал о случившемся. Позже, когда он выздоровел, Чэнь Му рассказал ему обо всем. Гу Чэнси не стал защищать Су Цяньюя, так как тот сам навлек на себя беду. Даже если Су Цяньюй был его бывшим парнем, с моральной точки зрения он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Цяньюй нападал только на него, Гу Чэнси был готов терпеть, но он не должен был пытаться очернить Чэнь Му. Гу Чэнси искренне считал Чэнь Му своим другом. Раньше, из-за слухов о гомосексуальности, никто не хотел с ним дружить, и большинство смотрело на него с предубеждением. Только Чэнь Му, несмотря на сплетни, решился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что бы ни случилось с Чэнь Му в будущем, Гу Чэнси всегда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Цяньюй был его первой любовью, и даже если они теперь враги, те прекрасные воспоминания, которые они делили, нельзя было стереть. Су Цяньюй оказался в такой ситуации, и Гу Чэнси чувствовал сожаление. Если бы он тогда был более решительным и не согласился на восстановление отношений, несмотря на мольбы Су Цяньюя, возможно,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был в подавленном настроении и не знал, как справиться с этим. Чэнь Му предложил выпить, чтобы забыть о печалях. Они договорились встретиться в пятницу вечером в шашлычной возле школы. Как-то так получилось, что слух об этом дошел до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помнил, как Чэнь Му напился на его дне рождения, и тогда он был совершенно пьян. В таком состоянии Чэнь Му становился очень навязчивым и любил целоваться. А ведь и Гу Чэнси, и Чэнь Му были гомосексуалами.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хотел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как друг, должен остаться, чтобы предотвратить возможные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заранее договорился с водителем, что задержится, и после уроков в пятницу предложил Чэнь Му пойти вместе с ним на шашлыки. У Чэнь Му уже была договоренность с Гу Чэнси, но Цзи Чжунь настаивал, и Чэнь Му начал подозревать, что тот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стал скрывать. Оказалось, что за обедом, пока Чэнь Му был в туалете, он случайно встретил Сяо Цзычуаня, и тот проболтался, что Чэнь Му собирается выпить с Гу Чэнси. Сяо Цзычуань говорил с легкой завистью, явно недовольный тем, что Чэнь Му уделяет Гу Чэнси больше внимания,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внимательно посмотрел на Цзи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машина, если вы напьетесь, я могу вас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похлопал Цзи Чжуна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 — Он знал, что с алкоголем у него проблем не будет, а вот Гу Чэнси мог перебрать, так что машина действительно могла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встретились у входа в школу. Чэнь Му хлопнул по сиденью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Шашлычная открывалась поздно, а сейчас было еще рано. Чэнь Му планировал с Гу Чэнси сходить в кино, билеты уже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сделал шаг вперед, но Гу Чэнси опередил его, запрыгнув на заднее сиденье. Чэнь Му слегка напряг левую ногу, чтобы стабилизировать велосипед, и повернулся к Гу Чэнси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бы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промолчал и молча убрал ногу,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с Гу Чэнси, Чэнь Му сказал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Гу Чэнси идем в кино. Если ты хочешь пойти, можешь поспать в машине. Встретимся в восемь вечера у шашлычной «Лао Чэнь». Если не знаешь, где это, спроси у местных. — Чэнь Му часто заходил туда после дополнительных занятий, когда был голоден, и покупал пару жареных булочек. Дешево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велосипед унес Чэнь Му и Гу Чэнси, машина Цзи Чжуна все еще стояла у входа в школу. Он мрачно сел в машину, и водитель протянул ему бутылку воды, чувствуя, что Цзи Чжунь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сказал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ты же знаешь, я ненавижу кино.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бутылку, сделал глоток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затянулось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заснул, а Цзи Чжунь несколько раз доставал телефон, чтобы позвонить Чэнь Му и спросить, когда они закончат с кино. Но каждый раз он останавливался, не желая показаться слишком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два парня в кино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вспомнил, что они гомосексуалы. Если бы это были парень и девушка, все было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Чжунь не выдержал. Он наконец понял, почему ему было так не по себе, когда он узнал, что Чэнь Му идет в кино с Гу Чэнси. Кинотеатр — это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разбудил водителя и велел ему ехать к кинотеатру. Рядом был только один кинотеатр, так что найти его было легко. Уже на месте Цзи Чжунь вспомнил, что забыл спросить, какой фильм они смотрят. Он остался в машине, продолжая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ждал кого-то больше двух часов, чего раньше никогда не случалось. Чем дольше он ждал, тем больше злился, но, несмотря на это,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к шашлычной? Возможно, твой друг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промолчал, попытался позвонить Чэнь Му, но телефон был выключен. Пришлось ехать к шашлычной и ждать еще час. Наконец, около девяти вечера, он увидел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увидев его, словно нашел спасителя,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оказался слабаком. Выпил три бокала и уже пьян. Зря я его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мне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долго ждал? Мы вышли из кино, увидели, что время еще есть, и зашли перекусить в соседний переулок. Гу Чэнси купил бутылку пива и начал пить на ходу. Я думал, он крепкий,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Села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готов был задушить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Му, словно специально,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Гу Чэнси пьян, я один его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Чжунь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считаешь меня грузчиком?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 машине два часа, потом у кинотеатра час, а теперь еще час на холоде у шашлычной. Четыре часа ожидания, и все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признался, что специально не зарядил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сам напросился, и Чэнь Му не чувствовал ни капли вины, хотя внешне старался выглядеть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Гу Чэнси переживает из-за отчисления Су Цяньюя, поэтому и выпил. Когда отнесем его в гостиницу, я тебе все объясню,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