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слухи о Чэнь Му и Гу Чэнси возникли из-за того, что вокруг Гу Чэнси уже давно ходили разговоры о его гомосексуальности. Поскольку Чэнь Му был близок с ним, он тоже оказался втянут в эту историю. Теперь же, по слухам, появились даже время и место, что делало историю более правдоподобной. Даже если Цзи Чжунь внутренне не особо верил в это, он не мог не испытывать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продолжать терзать себя, он решил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слухи распространились слишком широко, первоначальный источник был потерян. Цзи Чжунь потратил немало усилий, чтобы найти того, кто начал эти слухи — Су Цяньюя.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почувствовал, что это имя звучит знакомо. Подумав некоторое время, он наконец вспомнил, кто такой Су Цяньюй. В тот день, когда он застал Гу Чэнси и Су Цяньюя в лесу, гнев лишил его рассудка, и он был полностью поглощён мыслью о том, чтобы заступиться за Чэнь Му и наказать Гу Чэнси, этого подлеца. Всё это время он совершенно забыл о Су Цяньюе, ключевом участнике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Су Цяньюй не был любовником Гу Чэнси? Почему же он распространял слухи, вредящие Гу Чэнси?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этот вопрос в глубине души, вечером, вернувшись в общежитие, Цзи Чжунь отправился в комнату Су Цяньюя, чтобы поговорить. Когда Су Цяньюй увидел Цзи Чжуня, он побледнел, словно заяц, заметивший орла, и едва мог стоять на ногах. Цзи Чжунь был единственным, кто знал о его отношениях с Гу Чэнси, поэтому Су Цяньюй, конечно же,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вопросы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парни в комнате с любопытством смотрели в сторону двери, удивляясь, как Су Цяньюй мог связаться с Цзи Чжунем, учеником из первого класса. Су Цяньюй слабо опёрся на стену, его губы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плохо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похожее на лицо человека, увидевшего призрака, действительно выглядело так, будто 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холодно посмотрел на него, его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поговорим здесь. В тот вечер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Цяньюй, покрываясь холодным потом,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Чжунь, засунув руки в карманы, скрыл холод в глазах и повернулся, чтобы идти впереди. Су Цяньюй, стиснув зубы, последовал за ним. Они поднялись на крышу общежития, где дул холодный ветер. Су Цяньюй оставил куртку в комнате, на нём была только кофта, и он дрожал, то ли от холода, то 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Чжунь, стоя рядом,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слухи о Чэнь Му и Гу Чэнси?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Цяньюй вдруг вспомнил, как Цзи Чжунь однажды застал его с Гу Чэнси в лесу и чуть не подрался с ним. Хотя позже выяснилось, что это было недоразумение, тот факт, что Цзи Чжунь был готов заступиться за Чэнь Му, говорил о том, что их отношения были довольно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пожалел, что распространил слухи о Чэнь Му и Гу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хотел заходить так далеко, но, вспомнив, как искренне он относился к Гу Чэнси, а тот за его спиной встречался с Чэнь Му и даже лгал, что они просто друзья, он не смог сдержать гнев. В порыве ярости он выложил всё наружу, чтобы отомстить Гу Чэнси. Когда он остыл, то сразу пожалел, но, утешая себя, думал, что Гу Чэнси сам виноват, и он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никто не знает о его отношениях с Гу Чэнси, поэтому не слишком беспокоился. Но он никак не ожидал, что упустил из виду такого ключевого человека, как Цзи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Цяньюй был в отчаянии, но, вспомнив, что у Цзи Чжуня нет доказательств, он решил продолжать играть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— нетерпеливо нахмурился Цзи Чжунь. — Хочешь, я проверю записи с камер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видел, как Чэнь Му и Гу Чэнси обнимались, когда принёс Гу Чэнси домашнее задание в больницу? — Заметив виноватый взгляд Су Цяньюя, Цзи Чжунь усмехнулся. — Расскажи всё, что видел,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Цяньюй был человеком осторожным, если не сказать трусливым. Даже когда он навещал Гу Чэнси в больнице, он всегда находил благовидный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столкнувшись с настойчивым допросом Цзи Чжуня, он продолжал упрямиться: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и было. Я действительно видел, как они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мрачный взгляд Цзи Чжуня, словно взгляд хищника, устремился на Су Цяньюя, и на его лице появилась ледяная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упрямиться, я не против отправить фотографии, которые сделал тогда, на почту всем преподавателям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Фотографии? Какие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Цяньюй резко поднял голову, его зрачки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сфотографировал?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— холодно ответил Цзи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или нет, — Цзи Чжунь равнодушно пожал плечами. — Готов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Цяньюй не мог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боялся, что его отношения с Гу Чэнси станут известны, и его жизнь будет разрушена сплетнями. Как он мог рисковать, даже если Цзи Чжунь ещё не предъявил доказательств?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Чэнь Му не только завоевал любовь Гу Чэнси, но и смог заставить Цзи Чжуня защищать его, гнев и зависть переполнили его, исказив его лицо в уродливой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соврал. Чэнь Му и Гу Чэнси не обнимались, но они действительно были вместе. Они сами это признали.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сквозь зубы Су Цяньюй выдавил эти слова, и было видно, как он прикусил губу, что свидетельствовало о сильном потрясении, которое эта сцена вызвала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почувствовал, как сердце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расскажи всё, что слышал,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Цяньюя были полны крови, гнев заставлял его сжимать кулаки, и он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в больницу, чтобы расстаться с Гу Чэнси. Вскоре после этого пришёл Чэнь Му с фруктами,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с мрачным лицом внимательно слушал, как Су Цяньюй рассказывал всю историю. Когда тот закончил, Цзи Чжунь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распространять слухи о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распространял слухи, — с болью произнёс Су Цяньюй, к удивлению Цзи Чжуня. — Я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сделай, как я 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требование Цзи Чжуня, Су Цяньюй первым делом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усмехнулся, достал заранее подготовленный диктофон и с лёгким щелчком включил его. В тот же момент их разговор зазвучал чётко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Цяньюй с удивлением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у меня не было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снова нажал кнопку, и звук исчез: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бледного, как смерть, Су Цяньюя, Цзи Чжунь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твоё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 время школьного обеденного радио, голос Су Цяньюя появился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Су Цяньюй из второго «Б» класса старшей школы. Есть одна вещь, которую я хочу прояснить. Чэнь Му и Гу Чэнси — гетеросексуальны. Это я, из зависти к успехам Гу Чэнси, выдумал эту ложь…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голос Су Цяньюя, дрожащий от слёз, Чэнь Му удивлённо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Су Цяньюя опровергнуть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трусливым и эгоистичным характером, он вряд ли бы сделал это по доброй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чём же настоящая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Му размышлял, Цзи Чжунь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Это 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Чэнь Му отчётливо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Цзи Чжуню и встретился с его холодным, как лунный свет, взглядом. Неожиданно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ничего не ответил, лишь равнодушно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настала их очередь дежурить, Цзи Чжунь загородил Чэнь Му у задней двери. Чэнь Му, немного удивлённый поведением Цзи Чжуня, всё же улыбнулся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слухи о гомосексуальности только что утихли. Ты не боишься, что люди увидят и неправильно поймут?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Шутливая реакция Чэнь Му разозлила Цзи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руками по обе стороны от Чэнь Му и медленно приблизил лицо, остановившись на расстоянии одного пальца от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равно, а мне что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его лица, в воздухе витал свежий запах мыла от Цзи Чжуня. Чэнь Му услышал, как Цзи Чжунь произнёс странным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Ли Юйцзэ, теперь Гу Чэнси. Кто будет следующим?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http://bllate.org/book/16739/1560853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