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Му сказал то же самое, что и учитель физкультуры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сходить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отрезал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холодо бросил взгляд на Сяо Цзычуаня и Гу Чэнси, словно гордый павлин, выпрямил спину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 недоумением на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Цзи Чжунь на меня смотрел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пожал плечами и кивнул в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старшеклассника Цзи был очень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был гомосексуалистом и более чувствителен к отношениям между мужчинами. Он смотрел на удаляющуюся фигуру Цзи Чжуня с задумчивым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Мужское общежитие не в этой стороне. Зачем он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не говорил, Чэнь Му, мельком взглянул и произнес причину, в которую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ошибся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Чжунь не придавал значения коллективной чести, считая метание ядра простой формальностью. Однако спортивная фигура Гу Чэнси, стремительно мчавшегося по беговой дорожке, сильно его задела. В последующие дни тренировок он тренировался как одержимый, поклявшись, что обязательно завоюет награду на школьных спортивных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Чэнь Му, что он ничуть не хуже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Цзи Чжуня и Чэнь Му по-прежнему ограничивалось учебными обсуждениями. Чэнь Му иногда рассказывал ему глупые шутки, чтобы развлечь, но Цзи Чжунь каждый раз сохранял каменное лицо и не улыбался. После множества попыток Чэнь Му перестал с ним разговаривать, и Цзи Чжунь начал думать, не обиделся ли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Чэнь Му за его спиной общался с Ли Юйцзэ и шутил с ним, Цзи Чжунь особо не злился. Если бы Чэнь Му извинился и пообещал, что больше так не будет, он бы его простил. Однако Чэнь Му не придавал этому значения или вообще не думал об этом, не извинялся и вел себя так, будто ничего не случилось, продолжая есть и пить, совершенно не заботясь о том, злится ли 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Чжуня всё больше раздражало, и ему хотелось бросить помогать Чэнь Му с уроками, оставив его на произвол судьбы. Но Чэнь Му, конечно, не пропал бы и без Цзи Чжуня. У него были репетиторы и Гу Чэнси. Цзи Чжунь прекрасно понимал, что эта угроза не подействует, и с досадой от этой идеи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середине декабря, состоялись зимние школьные спортивные соревнования. В этом году они прошли позже обычного, но энтузиазм учеников не угас, и на стадионе непрерывно раздавались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Метание ядра у Цзи Чжуня было назначено на второй день, поэтому в первый день ему нечего было делать, и он пошел посмотреть на соревнования Чэнь Му. Конечно, он не хотел, чтобы Чэнь Му знал, что он пришел, поэтому спрятался за толпой. Предварительные забеги прошли гладко, Чэнь Му легко занял первое место в своей группе, а Гу Чэнси, который не был с ним в одной группе, тоже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оба успешно вышли в полуфинал, показав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форма Чэнь Му была отличной, и в тот же день он также вышел в полуфинал по прыжкам в длину. Что касается эстафеты, остальные члены класса подвели его, и они застряли на стадии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Чжунь рано закончил выступать в метании ядра, заняв третье место, после чего Чжао Чжиго вызвал его в школьную радиорубку, чтобы поддержать класс. Цзи Чжунь был не в восторге, так как в этот день проходил финал мужского забега на 800 метров с участием Чэнь Му, и он не хотел пропустить этот захватывающий момент. Позже Чжао Чжиго, недовольный тем, что голос Цзи Чжуня был недостаточно эмоциональным и не вдохновлял, заменил его представителем класса по литературе, и Цзи Чжунь наконец смог отправиться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за пределами стадиона была толпа людей, но, к счастью, Цзи Чжунь был достаточно высоким, чтобы, подняв голову, увидеть происходящее на поле. Как раз вовремя: Чэнь Му еще не начал бежать и ждал на пятой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облегченно вздохнул и не отрывал взгляда от Чэнь Му. На дорожке были одни длинноногие бегуны, но Чэнь Му был самым ярким среди них. Он был одет в тонкую летнюю спортивную форму, на спине у него был белый номер с черными цифрами, он выглядел уверенно, с загадочной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даже не начали соревноваться, а он уже так уверен в себе. А что, если проиграет? Как же будет стыдно. Цзи Чжунь фыркнул, но взгляд его не отрывался от Чэнь Му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выстрел, все рванули вперед, изо всех сил стараясь вырваться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сначала допустил ошибку при старте, стартовал последним и моментально оказался в хвосте. Сердце Цзи Чжуня сжалось, руки непроизвольно сжались в кулаки. Одноклассники отчаянно болели за Чэнь Му, и Цзи Чжунь сначала сдерживался, но потом, увидев, как Чэнь Му обогнал нескольких бегунов, не смог удержаться и тоже начал кричать,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Му оказался всего в одном корпусе от лидирующего Гу Чэнси, финиш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пятидесяти метрах многие участники уже тяжело дышали, но Чэнь Му сохранял свой ритм. Казалось, вот-вот он обгонит Гу Чэнси, и победа будет у него в руках, но произошло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мог бы просто продолжить бежать и стать первым, но в момент падения Гу Чэнси он инстинктивно взглянул на него, увидел, как лицо Гу Чэнси резко побледнело, и замедлил шаг. Остальные участники обогнали их и устремились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присел на корточки, заметив, что выражение лица Гу Чэнси изменилось,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покрытый холодным потом,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пошевелить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пошевелить левой рукой? Чэнь Му вздрогнул, помог Гу Чэнси подняться. Подбежавшие судьи и учителя, выслушав объяснения, быстро отправили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стоял на месте, слушая, как одноклассники сожалеют о случившемся. В его голове снова и снова всплывал момент, когда Чэнь Му остановился рядом с Гу Чэнси. Всего пару секунд — и он бы победил, но из-за падения Гу Чэнси остановился перед самым финишем.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Чэнси так важен для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сломал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предварительного осмотра в школьном медпункте врач рекомендовал отвезти его в городскую больницу для уточнения диагноза. Классный руководитель соседнего класса лично отвез его в больницу. Выйдя из медпункта, Чэнь Му наконец почувствовал холод. Для лучшей результативности на дорожке он был одет в летнюю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вздрогнул, потер мурашки на руках и, пройдя несколько шагов, увидел Цзи Чжуня, стоящего вдали. Солнечный свет отражался в линзах его очков, создавая блик, и Чэнь Му не мог разглядеть взгляд, скрытый за стеклами, но чувствовал, что от Цзи Чжуня исходит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замедлил шаг и подошел к Цзи Чжуню. Их взгляды встретились, и в глазах Цзи Чжуня читался холод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все произошло внезапно, я не смог закончить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бы извиниться не передо мной, а перед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Чэнь Му кивнул. — Я объясню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сжал губы, некоторое время смотрел на Чэнь Му, а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сначала закончить забег, стать первым, а потом вернуться и помочь Гу Чэнси. Это не заняло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действительно понял, что мог бы сначала закончить забег, а потом помочь Гу Чэнси, но в тот момент, увидев его выражение лица, он забыл, что это соревнование, и действовал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Цзи Чжунь все еще хмурился, бросил взгляд на тонкую футболку Чэнь Му, молча снял свою школьную куртку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сначала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соревнования, не простудись, это повлияет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школьной курткой у Цзи Чжуня была белая рубашка и бежевый свитер, а также темно-синие брюки, поэтому без куртки ему было не так холодно. Чэнь Му натянул куртку. На ней оставалось тепло от тела Цзи Чжуня, и она защитила его от холодного ветра, тело больше не было таким одеревеневшим.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стадиону Цзи Чжунь спросил о состоянии Гу Чэнси, и Чэнь Му честно ответил. Цзи Чжунь молчал некоторое время, и его выражение стало менее суровым. Изначально он был зол, видя, как Чэнь Му заботится о Гу Чэнси, ради него даже бросив соревнования, но теперь, узнав, что травма Гу Чэнси серьезная, он не мог быть таким мелочным и продолжать настаивать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сравнению с переломом руки или ноги, спортивные соревнования действительно не так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