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они много пили. Участники вечеринки плакали и смеялись, кто-то обнимал друзей, не желая расставаться, кто-то пел в микрофон душераздирающие песни о любви. Обстановка была шумной и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выпил много, стакан за стаканом. Девушки уговаривали его остановиться, но он лишь смеялся, говоря, что у него крепкая голова. Его лицо покраснело, как у обезьяны, и он поднял бокал, чтобы произнести тост за светлое будущее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предстоящего расставания Чэнь Му казался не таким уж противным, и Цзи Чжунь выпил с ним несколько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вечера большинство парней были уже пьяны в стельку, их тошнило, и они валялись повсюду. Цзи Чжунь, как один из немногих трезвых, взял на себя обязанности по организации транспорта, чтобы отвезти всех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Чэнь Му, Цзи Чжунь не знал, где тот живёт. Он спрашивал у других, но никто не знал. Спросил у самого Чэнь Му, но тот лишь глупо улыбался, явно находясь в состоянии полного опьянения. В итоге, с помощью нескольких человек, они отнесли Чэнь Му в отель над клубом и сняли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чувства товарищества Цзи Чжунь не ушёл сразу, а остался, чтобы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Чэнь Му был совсем не похож на того надоедливого парня, каким он обычно был. Его лицо было румяным, губы блестели, а глаза были мутными и влажными. Вспоминая все те гадости, которые Чэнь Му ему делал, Цзи Чжунь разозлился и, чтобы выпустить пар, сжал его лицо, придавая ему странные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сопротивлялся, его взгляд был чистым и невинным, как у младенца. Когда ему стало больно, он схватил руку Цзи Чжуня, чтобы тот перестал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увлажнённые алкоголем, слегка приоткрылись, и время от времени он издавал звук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Чэнь Му был совершенно непохож на того наглого парня, каким он обычно был. Цзи Чжунь, словно подчиняясь какому-то внутреннему импульсу,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человек не мог ответить на такой вопрос, его мозг был словно каша. Более того, Чэнь Му начал грызть его пальцы, как будто это были конфеты. Что-то внутри Цзи Чжуня оборвалось. Он не понимал, что делает, чувствуя,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действовало вопреки сознанию. Он не мог остановиться и наклонился к Чэнь Му. Ему казалось, что Чэнь Му каким-то образом загипнотизировал его. С того поцелуя во втором семестре второго курса он не мог перестать думать о Чэнь Му. Он должен был ненавидеть его, но почему-то постоянно украдкой смотрел на него. Иногда, когда Чэнь Му прогуливал уроки, он весь день был рассеян, думая только о том, где тот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тело нагревается, а голова кружится. Он смутно осознавал, что с ним происходит, и содрогнулся, не веря, что может испытывать желание к Чэнь Му, пьяному и беспомощному.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убежать, но ноги будто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погрузился в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спустя десять лет, он наконец услышал приговор. Голос Яо Юаньляна чётко донёсся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Чжунь, Чэнь Му выпрыгнул из машины. Врачи констатировали смерть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Яо Юаньляна после этого он уже не слышал. В голове постоянно звучали эти четыре слова: смерть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правдой,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только что был жив, стоял перед ним, и он обещал ждать его. Как он мог в одно мгновение превратиться в холодный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сделать всё, чтобы защитить Чэнь Му, независимо от того, жив Ли Юйцзэ или нет. Неужели судьба могла сыграть с ним такую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должна быть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рассмотреть происходящее, Цзи Чжунь, закончив метать ядро, снова встал в очередь и незаметно направился к Чэнь Му. Учитель физкультуры позвал его, но Цзи Чжунь сделал вид, что не слышит, и ускорил шаг, почти побежав в сторону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сократилось, раздался свисток. Цзи Чжунь остановился, и двое, которые только что смеялись на беговой дорожке, словно стрелы, вылетели вперёд. Вместе с ними стартовали и другие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подошёл к нему, свистя: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здесь, мешаешь тренировке. Иди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максимально развить физические способности учеников, школа обычно отбирала лучших из каждого класса для совместных тренировок. Поэтому Чэнь Му и Гу Чэнси, хоть и были из разных классов, тренировались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молча отошёл к краю дорожки и замер, его взгляд невольно следил за Чэнь Му, который бежал по дорожке, обливаясь потом. Хотя он носил очки, на таком расстоянии он не мог разглядеть выражение лица Чэнь Му, только его ярко-красную толстовку, которая выделялась, как пламя, опережая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Чжунь вдруг почувствовал, что Чэнь Му соревнуется с ветром. Он был таким ярким, таким быстрым и ловким, что Цзи Чжунь впервые осознал, насколько его сосед по парте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промчался мимо, подняв полы его одежды, Цзи Чжунь инстинктивно хотел крикнуть «давай!», но девушки вокруг опередили его, закричав восторженно: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ты просто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Чэнь Му услышал своё имя. Добежав до финиша, он поднял лицо из полотенца и посмотрел в сторону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невольно отступил на шаг, но в то же время ему хотелось, чтобы Чэнь Му его заметил. Однако девушки были слишком активны и без церемоний оттеснили его назад. Увидев их, Чэнь Му улыбнулся и послал им воздушный поцелуй, от чего крики стали ещё громче, чуть не оглушив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знаменитостью в школе, и у него было немало поклонниц, но в тот момент никто даже не заметил его присутствия. Все взгляды были прикованы к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закончил бег, девушки наконец обратили внимание на Цзи Чжуня, начали расспрашивать, как он себя чувствует, и предлагать воду. Но он холодно отказался. Он видел, как эти девчонки изначально хотели дать воду Чэнь Му, но, увидев, что вокруг него уже толпа, решили предложить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 недовольным видом развернулся и вернулся на площадку для метания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одноклассник Чжан Яоян толкнул его в плечо, спросив, на какую красотку он ходил смотреть. Цзи Чжунь резко ответил, что смотрел на свинью, взял ядро и с силой метнул его. Результат оказался неожиданно хорошим: если в первом раунде он был в конце списка, то во втором внезапно поднялся на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обратился к остальным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Потенциал человека безграничен. Берите пример с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молчал, но в его голове мелькнула картина: Чэнь Му и Гу Чэнси, добежав до финиша,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просто быстрее бегает, ничего особенного. Если бы не травма ноги, он бы точно не отстал. Цзи Чжунь сохранял каменное выражение лица, окружающие не решались с ним заговорить. Когда начался третий раунд тренировок, он без тени смущения соврал учителю, что у него снова болит нога, и попросил отдохнуть. Учитель поинтересовался, не нужно ли ему в медпункт, но Цзи Чжунь отказался, огляделся и, заметив цель, уверенно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 болит нога? Как ты так быстро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шёл прямо к цели, но, когда он почти подошёл к Чэнь Му, другой человек опередил его. Сяо Цзычуань с восхищением смотрел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ты был просто невероятен, словно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и похлопал Гу Чэнси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неплохо бежал, я едва тебя обогнал.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скромничаешь.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откинул волосы, мокрые от пота, и, заметив приближающегося Цзи Чжуня, кивнул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Чжунь и Чэнь Му дружат, поэтому его появление здесь могло означать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поднял бровь и, увидев Цзи Чжуня,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нога болит, я иду в общежитие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