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они много пили. Участники вечеринки плакали и смеялись, кто-то обнимал друзей, не желая расставаться, кто-то пел в микрофон душераздирающие песни о любви. Обстановка была шумной и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выпил много, стакан за стаканом. Девушки уговаривали его остановиться, но он лишь смеялся, говоря, что у него крепкая голова. Его лицо покраснело, как у обезьяны, и он поднял бокал, чтобы произнести тост за светлое будущее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предстоящего расставания Чэнь Му казался не таким уж противным, и Цзи Чжунь выпил с ним несколько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большинство парней были уже пьяны в стельку, их тошнило, и они валялись повсюду. Цзи Чжунь, как один из немногих трезвых, взял на себя обязанности по организации транспорта, чтобы отвезти всех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Чэнь Му, Цзи Чжунь не знал, где тот живёт. Он спрашивал у других, но никто не знал. Спросил у самого Чэнь Му, но тот лишь глупо улыбался, явно находясь в состоянии полного опьянения. В итоге, с помощью нескольких человек, они отнесли Чэнь Му в отель над клубом и сняли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чувства товарищества Цзи Чжунь не ушёл сразу, а остался, чтобы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Чэнь Му был совсем не похож на того надоедливого парня, каким он обычно был. Его лицо было румяным, губы блестели, а глаза были мутными и влажными. Вспоминая все те гадости, которые Чэнь Му ему делал, Цзи Чжунь разозлился и, чтобы выпустить пар, сжал его лицо, придавая ему странные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сопротивлялся, его взгляд был чистым и невинным, как у младенца. Когда ему стало больно, он схватил руку Цзи Чжуня, чтобы тот перестал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увлажнённые алкоголем, слегка приоткрылись, и время от времени он издавал звук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Чэнь Му был совершенно непохож на того наглого парня, каким он обычно был. Цзи Чжунь, словно подчиняясь какому-то внутреннему импульсу,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человек не мог ответить на такой вопрос, его мозг был словно каша. Более того, Чэнь Му начал грызть его пальцы, как будто это были конфеты. Что-то внутри Цзи Чжуня оборвалось. Он не понимал, что делает, чувствуя,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действовало вопреки сознанию. Он не мог остановиться и наклонился к Чэнь Му. Ему казалось, что Чэнь Му каким-то образом загипнотизировал его. С того поцелуя во втором семестре второго курса он не мог перестать думать о Чэнь Му. Он должен был ненавидеть его, но почему-то постоянно украдкой смотрел на него. Иногда, когда Чэнь Му прогуливал уроки, он весь день был рассеян, думая только о том, где тот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тело нагревается, а голова кружится. Он смутно осознавал, что с ним происходит, и содрогнулся, не веря, что может испытывать желание к Чэнь Му, пьяному и беспомощному.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убежать, но ноги будто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погрузился в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спустя десять лет, он наконец услышал приговор. Голос Яо Юаньляна чётко донёсся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Чжунь, Чэнь Му выпрыгнул из машины. Врачи констатировали смерть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Яо Юаньляна после этого он уже не слышал. В голове постоянно звучали эти четыре слова: смерть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правдой,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только что был жив, стоял перед ним, и он обещал ждать его. Как он мог в одно мгновение превратиться в холодный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сделать всё, чтобы защитить Чэнь Му, независимо от того, жив Ли Юйцзэ или нет. Неужели судьба могла сыграть с ним такую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должна быть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рассмотреть происходящее, Цзи Чжунь, закончив метать ядро, снова встал в очередь и незаметно направился к Чэнь Му. Учитель физкультуры позвал его, но Цзи Чжунь сделал вид, что не слышит, и ускорил шаг, почти побежав в сторону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ними сократилось, раздался свисток. Цзи Чжунь остановился, и двое, которые только что смеялись на беговой дорожке, словно стрелы, вылетели вперёд. Вместе с ними стартовали и другие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подошёл к нему, свистя: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здесь, мешаешь тренировке. Иди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максимально развить физические способности учеников, школа обычно отбирала лучших из каждого класса для совместных тренировок. Поэтому Чэнь Му и Гу Чэнси, хоть и были из разных классов, тренировались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молча отошёл к краю дорожки и замер, его взгляд невольно следил за Чэнь Му, который бежал по дорожке, обливаясь потом. Хотя он носил очки, на таком расстоянии он не мог разглядеть выражение лица Чэнь Му, только его ярко-красную толстовку, которая выделялась, как пламя, опережая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Цзи Чжунь вдруг почувствовал, что Чэнь Му соревнуется с ветром. Он был таким ярким, таким быстрым и ловким, что Цзи Чжунь впервые осознал, насколько его сосед по парте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Му промчался мимо, подняв полы его одежды, Цзи Чжунь инстинктивно хотел крикнуть «давай!», но девушки вокруг опередили его, закричав восторженно: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ты просто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Чэнь Му услышал своё имя. Добежав до финиша, он поднял лицо из полотенца и посмотрел в сторону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невольно отступил на шаг, но в то же время ему хотелось, чтобы Чэнь Му его заметил. Однако девушки были слишком активны и без церемоний оттеснили его назад. Увидев их, Чэнь Му улыбнулся и послал им воздушный поцелуй, от чего крики стали ещё громче, чуть не оглушив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знаменитостью в школе, и у него было немало поклонниц, но в тот момент никто даже не заметил его присутствия. Все взгляды были прикованы к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Му закончил бег, девушки наконец обратили внимание на Цзи Чжуня, начали расспрашивать, как он себя чувствует, и предлагать воду. Но он холодно отказался. Он видел, как эти девчонки изначально хотели дать воду Чэнь Му, но, увидев, что вокруг него уже толпа, решили предложить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 недовольным видом развернулся и вернулся на площадку для метания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одноклассник Чжан Яоян толкнул его в плечо, спросив, на какую красотку он ходил смотреть. Цзи Чжунь резко ответил, что смотрел на свинью, взял ядро и с силой метнул его. Результат оказался неожиданно хорошим: если в первом раунде он был в конце списка, то во втором внезапно поднялся на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обратился к остальным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Потенциал человека безграничен. Берите пример с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молчал, но в его голове мелькнула картина: Чэнь Му и Гу Чэнси, добежав до финиша,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просто быстрее бегает, ничего особенного. Если бы не травма ноги, он бы точно не отстал. Цзи Чжунь сохранял каменное выражение лица, окружающие не решались с ним заговорить. Когда начался третий раунд тренировок, он без тени смущения соврал учителю, что у него снова болит нога, и попросил отдохнуть. Учитель поинтересовался, не нужно ли ему в медпункт, но Цзи Чжунь отказался, огляделся и, заметив цель, уверенно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болит нога? Как ты так быстро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шёл прямо к цели, но, когда он почти подошёл к Чэнь Му, другой человек опередил его. Сяо Цзычуань с восхищением смотрел на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ты был просто невероятен, словно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и похлопал Гу Чэнси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неплохо бежал, я едва тебя обогнал.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скромничаешь.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откинул волосы, мокрые от пота, и, заметив приближающегося Цзи Чжуня, кивнул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 Чжунь и Чэнь Му дружат, поэтому его появление здесь могло означать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поднял бровь и, увидев Цзи Чжуня,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нога болит, я иду в общежитие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