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Му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Юйцзэ, наверное, наговорил тебе про меня гадостей?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ещё сомневался, но, услышав такой быстрый отказ Цзи Чжуня, он убедился в своей догадке. Чэнь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тогда пошутил с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Бедняге, обычно с таким холодным и аскетичным лицом, сейчас пришлось сделать гримасу изумления с широкой амплитудой, что выглядело странно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это безобидная шутка, и не стал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Цзи Чжуня Чэнь Му быстро понял, что Ли Юйцзэ говорил ему не об этом.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тебе об этом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совсем не смешную шутку из уст Чэнь Му, Цзи Чжунь забыл обо всех словах Ли Юйцзэ. Гнев стремительно поднялся к голове, и он, словно сквозь зубы,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позавчера говорил мне, что не строишь планов на Ли Юйцзэ!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слишком громким, и другие студенты, готовящиеся к экзаменам в библиотеке, тут же повернулись в их сторону. Жажда сплетен разгорелась, и все тут же начали представлять себе любовные треугольники, соперничество двух мужчин за одну женщину и прочие подобные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разъярённого Цзи Чжуня, Чэнь Му спокойно продолжал крутить ручку в пальцах, игнорируя любопытные взгляды зевак,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строю на него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это шутка, и он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Чэнь Му так легко обсуждает эту тему, которая для Цзи Чжуня была далека от шутки, гнев чуть не лишил его рассудка. Он глубоко вдохнул, его глаза метали молнии в окружающих, и все поспешно опустили головы, не в силах выдержать его устрашающий взгляд, хотя уши продолжали торчать, пытаясь уловить что-нибудь более пикантное.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отвел взгляд и, понизив голос,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Ли Юйцзэ говорил правду, когда сказал, что ты к нему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Чжунь совершенно забыл о просьбе Ли Юйцзэ не рассказывать об этом. Ему просто хотелось выяснить, была ли эта «любовь с первого взгляда»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Юйцзэ действительно оказался подлым и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молчал, и Цзи Чжунь, решив, что тот просто боится признаться, снова повторил, его лицо посерело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быстро соображал. Учитывая отношение Цзи Чжуня к нему сейчас, если он будет отрицать, Цзи Чжунь может ему не поверить.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учишься танцевать, неизбежны физические контакты. Если Ли Юйцзэ действительно почувствовал себя оскорблённым, передай ему мои извинения. Я не хотел делать этого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перед отъездом не стал настаивать на своей версии, и теперь, услышав слова Чэнь Му, Цзи Чжунь подумал, что, возможно, здесь действительно было недоразумение. Однако с историей о любви с первого взгляда Чэнь Му должен был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сказал ему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его тон стал звучать как у ревнивого мужа, поймавшего жену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пришлось рассказать Цзи Чжуню всё, что произошло тогда, 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много выпил и не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запрещаю тебе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Запрещает? Боится, что его «белый свет» увлечётся им? Чэнь Му решил, что будет «любить» Ли Юйцзэ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обеденный перерыв, предназначенный для подготовки к экзаменам, был потрачен на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Цзи Чжунь вообще не разговаривал с ним. Они по-прежнему вместе ели и ходили в библиотеку, но Цзи Чжунь не произносил ни слова, не относящегося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заметил, что подаренная им перьевая ручка всё ещё была у Цзи Чжуня, и не слишком беспокоился. Он знал Цзи Чжуня: если бы тот действительно не простил его, то выбросил бы ручку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результаты промежуточных экзаменов, Чэнь Му поднялся в рейтинге класса на двадцать пятое место, а в общем рейтинге курса — на сто позиций. Классный руководитель Чжао Чжиго был очень доволен и больше не переживал, что Чэнь Му будет тянуть класс вниз. Он публично похвалил его на уроке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скромно ответил, но не расслаблялся. Его цель была поступить в один из двух лучших университетов города А. Конечно, до этого было ещё далеко, но раз уж он смог переродиться, то ничего невозможного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приблизились зимние школьные спортивные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 особо стремились участвовать, но Чжао Чжиго, видя, что Чэнь Му высокий с длинными ногами и стройный, заставил его записаться на три вида: бег на 800 метров, эстафету 4 на 100 метров и прыжки в длину. Цзи Чжунь, как староста, должен был подавать пример, и ему неохотно пришлось записаться на толкание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физкультуры и после тренировок они ходили на стадион, и Чжао Чжиго даже угощал их закусками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класса на тренировки притащили Гу Чэнси. Чэнь Му спросил и узнал, что тот тоже записался на бег на 800 метров, так что они станут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соревнованиях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тоже рассмеялся, его обычно суровое лицо превратилось в улыбку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тоже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толкания ядра Цзи Чжунь разминал руки, время от времени бросая взгляды на беговую дорожку. На этот раз он надел очки, и картина, как Чэнь Му и Гу Чэнси улыбаются друг другу, словно заноза вонзилась в его сердце,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экзаменах Гу Чэнси всё ещё отставал от него в рейтинге, но разница составила всего пять баллов. Цзи Чжунь был недоволен, а ещё ему не нравилось, что Гу Чэнси и Чэнь Му хорошо ладят. С Гу Чэнси рядом Чэнь Му даже не смотрел в его сторону. Цзи Чжунь всё больше раздражался на Гу Чэнси и твёрдо решил, что на выпускных экзаменах приложит силы и обязательно оставит его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Чжунь? Цзи Чжунь?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погрузился в свои мысли, кто-то окликнул его. Цзи Чжунь очнулся и увидел, что все смотрят на него, особенно учитель физкультуры, который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красавицу ты так засмотрелся, что даже ядро бросить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любуююсь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звонил Яо Юаньлян, Цзи Чжунь наблюдал, как медсёстры ввозят Ли Юйцзэ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его белую рубашку, и прохожие бросали на него удивлённые взгляды. Цзи Чжунь устало закрыл глаза, собираясь прикоснуться к болящему виску, но увидел, что его руки покрыты засохшей кровью. Ярко-красный цвет просочился под ногти, и перед глазами всплыла кровавая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месте, собираясь зайти в туалет, чтобы смыть кровь с рук,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был на грани жизни и смерти, и у Цзи Чжуня не было желания отвечать на звонки. Однако телефон продолжал звонить, словно навязчивый сигнал. Цзи Чжунь с раздражением достал телефон, собираясь сбросить вызов, но, увидев имя на экране,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звонил Яо Юаньлян.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Яо Юаньлян должен был везти Чэнь Му в психиатрическую больницу. Почему он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замешкался, проведя пальцем по экрану и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Чэнь Му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испуганный и взволнованный голос Яо Юаньляна.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Чжунь почувствовал, как сердце сжалось. В этот момент в палату вкатили ещё одного пациента, и Цзи Чжунь, не заметив, столкнулся с ним. Телефон вылетел из рук, ударился о стену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смотрел на разбитый экран телефона, не веря своим ушам. Что он только что услышал? Чэнь Му выпрыгнул из машины? Как это возможно? Он сам привязал его в машине, и Яо Юаньлян наблюдал за этим. Как он мог выпрыгнуть!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спокойном и холодном лице появилась трещина. В этот момент Цзи Чжунь растерянно моргнул, и на его лице промелькнула странная, неуместная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подлым и коварным, он говорил, что будет преследовать его всю жизнь. Как он мог выбрать такой решительный способ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