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произнёс ни слова, уткнувшись лицом в шею Цзи Чжуня. Цзи Чжунь попытался оттолкнуть его, но Чэнь Му, словно ребёнок, цепко держался за него, не желая отпускать. С пьяным спорить бесполезно, и Цзи Чжунь перестал сопротивляться, стараясь игнорировать горячее дыхание на своей коже. Он слегка откинул голову назад и, стараясь говорить мягким, успокаивающим тоном,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послушай, отпусти меня, я помогу тебе дойти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не уснул ли тот, Цзи Чжунь пришлось 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Чэнь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Му, который всё это время цепко держался за него, наконец пошевелился. Он поднял лицо, залитое румянцем, его глаза были мутными и расфокусированными. Он что-то бормотал, сначала очень тихо, пока Цзи Чжунь не расслышал его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и без того был невероятно красив, но сейчас, когда пьяный румянец залил его щёки, а взгляд стал таким мутным и страдальческим, он казался совершенно другим человеком, излучающим ошеломляющую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никогда не видел такого Чэнь Му. Он замер на месте,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продолжал повторять эту фразу, будто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поддавшись какому-то внушению, Цзи Чжунь пошевелил губами и произнёс то, что никогда бы не сказал в трезвом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кто этот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Чэнь Му медленно улыбнулся, а затем, под пристальным взглядом ошеломлённого Цзи Чжуня, мягко прижался губами к его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было довольно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настаивал на том, чтобы принять душ, но Цзи Чжунь, опасаясь, что он упадёт, категорически отказывался. Они долго спорили, пока Цзи Чжунь наконец не сдался и не согласился помочь Чэнь Му помыться. Сам он толком не помнил, как справился с этой задачей. Когда он уложил Чэнь Му в кровать и накрыл одеялом, его одежда была наполовину мокрой. В полубессознательном состоянии он вышел из комнаты Чэнь Му и направился к своей, но на пути ему преградил дорогу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пришёл в себя и увидел Ли Юйцзэ.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передать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протянул ему изящно упакованную коробку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Чжунь поблагодарил его, а затем спросил. — Надолго ли ты планируешь задержаться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уже куплены, улетаю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— удивился Цзи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 увидимся только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опустил глаза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 не умеет пользоваться душем в отеле, я пошёл показать ему,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волосы Цзи Чжуня не были такими растрёпанными, а одежда не выглядела помятой, Ли Юйцзэ, возможно, поверил бы в это неуклюжее объяснение. Но он был всего лишь другом Цзи Чжуня и не имел права спрашивать, что именно произошло между ним и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Цзи Чжунь выходит из комнаты Чэнь Му, у него в голове что-то взорвалось. Ревность едва не заставила его потерять контроль над выражением лица. Он лишь растянул губы в идеальной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кивнул, глядя на изящную коробку в руках,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подарок. Уже поздно,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замялся, сказал «хорошо» и, повернувшись, мгновенно стер улыбку с лица. Цзи Чжунь же, постояв немного, бросил взгляд на дверь комнаты Чэнь Му и только потом вернулся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Му лежал на роскошной и мягкой кровати отеля, чувствуя себя свежим и довольным. В ванной он почувствовал, как Цзи Чжунь смущался и суетился, помогая ему помыться.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 Цзи Чжунь, столкнувшись с его чувствами, твердил, что он натурал, но в ночь выпускного вечера всё же переспал с ним, а затем, почувствовав вкус, каждый раз был невероятно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следовало, что его тело всё еще обладало для Цзи Чжуня притягательной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лишь первый шаг в его плане соблазнения Цзи Чжуня. Лучший охотник умеет расставлять ловушки, чтобы жертва сама шла в руки. Цзи Чжунь был его добычей, и на этот раз он обязательно заставит его признаться в любви, а затем растопчет его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в отеле, Чэнь Му и Цзи Чжунь вместе сели в машину и отправились обратно в университет. Перед отъездом Ли Юйцзэ и Яо Юаньлян ещё не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ванной Цзи Чжунь начал избегать взгляда Чэнь Му и стал говорить ещё меньше. Он и раньше был немногословным, но теперь превратился в настоящего молчуна. Чэнь Му, зная причину изменений Цзи Чжуня, не упоминал о том «пьяном»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пробыл в городе А три дня, и перед отъездом Цзи Чжунь взял полдня отгула, чтобы провести его в аэропорт. Яо Юаньлян тоже собирался прийти, но у него были дела в университете, и он должен был вернуться туда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 когда зашла речь о Чэнь Му, Ли Юйцзэ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однокурсник, Чэнь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я просто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Цзи Чжунь не стал бы допытываться, но дело касалось Чэнь Му, и он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с неохотой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вы с Чэнь Му ладите, и не хотел ничего говорить, но позавчера на балконе отеля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колеблется и ему трудно вымолвить слово, Цзи Чжунь почувствовал, как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его танцевать, и он подошёл очень близко, даже прикоснулся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слишком чувствителен, он, наверное, сделал это случайно, — медленно продолжил Ли Юйцзэ. — Просто это было такое чувствительное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 холодным выражением лица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пора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мне, когда прилетишь.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похлопал его по плечу, развернулся и сделал несколько шагов, но Ли Юйцзэ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замедлил шаг, полуобернувшись, его взгляд был спокоен и глубок.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тебе сказал, не рассказывай Чэнь Му, — мягко произнёс Ли Юйцзэ. — Возможно, я действительно надумал, Чэнь Му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мрачно посмотрел на него Цзи Чжунь. — Наверное,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Юйцзэ усмехнулся, опустив глаза, чтобы скрыть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Цзи Чжуня уже более десяти лет, но не ожидал, что тот будет защищать Чэнь Му, которого знал всего несколько месяцев. Видимо, его шестое чувство было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Му сказал, что влюбился в него с первого взгляда, в шутку, но Ли Юйцзэ не знал, шутил ли он на самом деле. Однако, независимо от того, нравился ли он Чэнь Му или нет, он должен был помешать тому, чтобы отношения между Цзи Чжунем и Чэнь Му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извини, Чэнь Му, за то, что я тебя очернил.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университет Цзи Чжунь постоянно вспоминал слова Ли Юйцзэ перед отъездом. Ли Юйцзэ много раз повторял, что, возможно, он просто надумал, но даже после того, как Цзи Чжунь прервал его, в душе осталось сомнение: действительно ли Чэнь Му повёл себя неподобающе с Ли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его другом детства, другой — его спасителем. Он не знал, кому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действительно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почувствовал, что после возвращения из аэропорта Цзи Чжунь вёл себя странно. Он не мог точно сказать, что именно было не так, но заметил, что в его взгляде появился какой-то оценивающий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Ли Юйцзэ, Чэнь Му быстро догадался, что странности Цзи Чжуня могут быть связаны с ним. Может, Ли Юйцзэ что-то сказал Цзи Чжуню?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расслабляться с Ли Юйцзэ. Перед отъездом он ещё успел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Чэнь Му усмехнулся и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вспомнил, как Чэнь Му танцевал с Ли Юйцзэ в тот вечер, а затем слова Ли Юйцзэ перед отъездом. В душе у него поднялось какое-то раздражение. С одной стороны, он верил, что Чэнь Му не такой человек, с другой — он не мог поверить, что Ли Юйцзэ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Юйцзэ не был уверен, сделал ли Чэнь Му это намеренно, так что, вероятно, это действительно были его домыслы. Цзи Чжунь мысленно оправдывал Чэнь Му, но в душе оставался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нахмуренный лоб и смятённый взгляд Цзи Чжуня, Чэнь Му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