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рассказывал Цзи Чжуню о своей сексуальной ориентации и теперь не знал, как тот отреагирует на только что произошедшее. Эта мысль вызвала у него беспокойство, а заодно добавило раздражения в адрес Чэнь Му, который всегда действовал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уже пришел, и Чэнь Му, зная об этом, все равно позволил себе такие близкие и непринужденные шутки, словно они были одни. Неужели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Чжуня не было никаких эмоций, лишь неопределенная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затягивать эту тему, он вовремя погасил вспыхнувший в груди гнев, напомнив себе, что злиться не стоит. Даже если Чэнь Му действительно будет с Ли Юйцзэ,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конечно, это его касается! Ли Юйцзэ — его друг, и заботиться о нем — это естественно. Осознав это, Цзи Чжунь без выражения перевел взгляд на Чэнь Му, его лицо стало ледяным, а глаза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заключал пари с Юйцзэ? — продолжил Цзи Чжунь, сохраняя бесстрастный тон. — Что должен сделать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действительно был дотошным.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взглянув на молчащего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сказав, что проигравший должен выпить три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бы рассказывать Цзи Чжуню о своей влюбленности в Ли Юйцзэ. Еще не завоевав сердце Цзи Чжуня, он не хотел «самому себе мешать»,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сказал Ли Юйцзэ, что это шутка. Зная подозрительный характер Ли Юйцзэ, тот точно не поверит, что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неверия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приписал свою влюбленность в Ли Юйцзэ шутке, и Ли Юйцзэ не мог сказать Цзи Чжуню ничего большего. Ведь он сам назвал это шуткой, и тот, кто воспримет это всерьез,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 Чжунь молчал некоторое время, не опровергая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упоминания о Юйцзэ, словно они были так близки, хотя познакомились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Чжуня сжались в тонкую линию, он пристально смотрел на Чэнь Му, его светло-карие глаза излучали холодный свет. Наконец,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пари заключено, как это может быть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знал Цзи Чжуня уже больше десяти лет и, конечно, чувствовал, что тот злится. Только вот неизвестно, на кого. Если это из-за него, он, конечно, был бы рад. Все эти годы он не раскрывал свои чувства к Цзи Чжуню, боясь, что они больше не смогут быть друзьями. Но если это из-за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Юйцзэ потемнел, скрывая острую, как лезвие, искру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Чжуня, Чэнь Му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Юйцзэ слабый желудок,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попытался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сегодня уже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поднял руку, прерывая его, и, не отрывая взгляда от Чэнь Му, с вызовом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Чэнь Му. — Этот долг пока останется, вернемся к нему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провели некоторое время на балконе, наслаждаясь прохладным ветерком. Яо Юаньлян, который их искал, приоткрыл занавеску и, увидев их,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его двоюродный брат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взглянув на остальных, Яо Юаньлян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тётя искала тебя, волновалась, вот и попросила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маме, что я устал и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еще не зажила, а в такой обстановке было неудобно ходить с костылями, поэтому он до сих пор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кивнул, но, взглянув на Ли Юйцзэ, его глаза загорелись, скрывая радость и восторг, что сильно отличалось от его обычного беззаботного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помахал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ты так редко бываешь в стране, не стоит все время болтать с Цзи Чжунем. Мы с тобой еще не успели поговорить, давай выпьем пару бокалов, и ты расскажешь мне, как дела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услышав это, неуверенно взглянул на Чэнь Му и Цзи Чжуня. Чэнь Му, не знавший, когда снова поднял бокал, слегка покачивал его, наслаждаясь моментом, явно не собираясь уходить. Цзи Чжунь же стоял спиной к нему, глядя на далекие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Чжунь, не оборачиваясь, произнес холодным и отстраненным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иди с Яо Юаньляном. Он ждал твоего возвращения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сделал несколько шагов и, открыв дверь, почувствовал, как тепло комнаты развеяло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обнял его за плечи,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возвращаешься только на каникулы или в день рождения Цзи Чжуня. У меня два месяца назад был день рождения, а ты сказал, что занят. Такая избирательность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скользнул за плечо Яо Юаньляна, пытаясь еще раз взглянуть на балкон. Яо Юаньлян шагнул влево, полностью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пойдем, выпьем. Сегодня ты не уйдешь, пока не напьешься.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просто не приехал на твой день рождения, не надо так, — проворчал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Юйцзэ и Яо Юаньлян ушли, Цзи Чжунь отвел взгляд от ночного пейзажа и уставился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Му небрежно играет с бокалом, не собираясь объяснять, что произошло, Цзи Чжунь разозлился и резко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мой друг, не вздумай строить на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верил объяснениям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его сверну?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воспринял предупреждение Цзи Чжуня всерьез. Более того, он поднял правую руку с бокалом, и край прозрачного бокала коснулся губ Цзи Чжуня. Холодок распространился по губам, глаза Цзи Чжуня стали еще холоднее. Его одноклассник, казалось, становился все более дерзким, осмеливаясь флиртовать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разозлиться, даже взорваться, но вместо этого он оставался удивительно спокойным, терпя почти дерзкое поведение Чэнь Му. Он не открыл рот, потому что, сделав это, остатки красного вина из бокала Чэнь Му попали бы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вне себя от гнева, он сдерживался, наблюдая за таким Цзи Чжунем, Чэнь Му улыбнулся, в глазах сверкнул огонек удавшейся шалости, а голос стал хриплым и соблазнительным, задевая струны души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Чэнь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Презирает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замер. Он не отрицал, что когда-то, ошибочно полагая, что Чэнь Му был с Гу Чэнси, он чувствовал некоторый дискомфорт, но не из-за гомосексуальности. Он не знал, в чем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поднял глаза, тонкие губы дрогнули, и он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казалось, ненавидел его до смерти, словно быть любимым им было чем-то отвратительным и позорным. Теперь Цзи Чжунь говорил, что он слишком много думаешь, и это делало его прошлую жизнь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 убрав бокал, и, увидев, как Цзи Чжунь вытирает вино с губ, его глаза внезапно потемнели.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если, я действительно влюблюсь в Ли Юйцзэ,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Чжуня внезапно замерла, он резко поднял голову, уставившись на него, глаза стали острыми, как лезвие, словно пытаясь пронзить кожу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люби кого хочешь, но не тащи Юйцзэ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согласился. Ли Юйцзэ и он были одного поля ягоды, и Цзи Чжунь говорил так, словно он был каким-то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красного вина, вкус был по-прежнему непривычным, Чэнь Му потер живот, подавляя тошноту, которая чуть не поднялась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знаешь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Чэнь Му провел рукой по лбу. —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была слишком резкой, Цзи Чжунь не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