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Упоминание Чэнь Му вызвало в Цзи Чжуне волну обид, раздражения и гнева, которые он копил все это время. Он не ожидал, что Гу Чэнси окажется настолько бесстыдным, чтобы ссылаться на Чэнь Му. Цзи Чжунь нахмурился, поднял костыль и ударил им Гу Чэнси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упоминать Чэнь Му? Хочешь, чтобы завтра я рассказал ему, как ты тут с кем-то крутишь? — К черту травму, к черту численное превосходство! Если Гу Чэнси такой бесстыдный, то и Цзи Чжунь больше ничего не станет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почувствовав боль, отшатнулся,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Цяньюй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его, я и тебя сейчас отлуплю.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редко ругался, но сегодня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хоть и разочаровался в Су Цяньюе, не мог просто стоять и смотреть, как его обижают. Он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с ума сошел? Я гомосексуалист, и что с того? Это тебя как-то касается? Почему ты меня бьешь? — С этими словами он закатал рукава и толкнул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опирался на правую ногу, и толчок заставил его пошатнуться. Когда кулак Гу Чэнси уже был готов ударить его по лицу, он успел схватить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тебя 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усмехнулся, его темные глаза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изменяешь, потому что ты за спиной Чэнь Му продолжаешь связь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Изменяешь? Связь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все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 чем ты вообще говоришь? Я ничего не понимаю. Какое это имеет отношение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выражение, Цзи Чжунь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притворяешься? Разве ты не встречаешься 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рассмеялся, глядя на серьезное лицо Цзи Чжуня. Напряженная атмосфера мгновенно рассеялась. При свете фонаря он внимательно осмотрел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Чэнси объяснил, что между ним и Чэнь Му ничего нет, они не встречаются. Цзи Чжунь сначала не поверил, но после неоднократных заверений Гу Чэнси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Чэнь Му не говорил ему, что слухи правдивы? Если он не встречается с Гу Чэнси, зачем тогда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Гу Чэнси в тот момент не вызвал у Цзи Чжуня особых ощущений, но позже он заметил, что его левая лодыжка, которая уже почти зажила, снова опухла. Легкое нажатие вызывало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тело сейчас было слабым, Цзи Чжунь не злился, а даже чувствовал легкое облегчение. Если слова Гу Чэнси были правдой, значит, Чэнь Му не был в отношениях с ним. При мысли об этом все обиды и раздражение последних дней исчезли, словно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хотел позвонить Чэнь Му и напрямую спросить о его отношениях с Гу Чэнси, но вспомнил, что они в ссоре, и решил не делать первый шаг. Он с нетерпением ждал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хорошего настроения и боли в лодыжке Цзи Чжунь долго ворочался в постели и заснул только около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Чэнь Му пришел в класс, он сразу заметил, что взгляд Цзи Чжуня на него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Цзи Чжунь вообще не смотрел на него, словно решил порвать все отношения. Чэнь Му как раз думал, как успокоить его, и вот сегодня Цзи Чжунь сам начал на него смотреть. Чэнь Му медленно моргнул, несколько секунд смотрел на Цзи Чжуня,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Он даже провел рукой по губам, проверяя, не осталось ли следов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 каменным лицом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встретил Гу Чэнси и его парня. — Цзи Чжунь внимательно наблюдал за выражением лица Чэнь Му, не упуская ни одной детали. Он заметил, как тот приподнял правую бровь, но не проявил ни удивления, ни замешательства, лишь спокойно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его сосед по парте начал вести себя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 затем внезапно наклонился к Чэнь Му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солгал. Ты не встречаешься с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тебе, что встречаюсь с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сказал, что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Чэнь Му на мгновение задумался, затем, слегка прикусив губу, улыбнулся Цзи Чжуню. Когда он не улыбался, он выглядел строгим и привлекательным, но его улыбка, казалось, скрывала в себе нечто завораживающее, от чего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приоткрылись, и Чэнь Му беззвучно произнес секрет, который Цзи Чжунь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его переживания, обиды и раздражение были вызваны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красивый юноша с невинным выражением лица, но с уверенной улыбкой на губах. Цзи Чжунь почувствовал легкую досаду. Независимо от того, намеренно ли Чэнь Му ввел его в заблуждение или нет, он действительно слишком привязался к своему соседу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 мрачным выражением отвел взгляд, опустив глаза. Его пальцы, сжимавшие ручку, побелели. Чэнь Му заметил это и понял, что Цзи Чжунь все еще злится. Однако сейчас они были в классе, и обсуждать личные темы было неуместно, поэтому он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 Чжуня была ожидаемой. Когда Чэнь Му в шутку сказал ему это, он уже продумал, как выйти из ситуации. Теперь он просто раскрыл свою ориентацию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Цзи Чжунь узнал, что он гомосексуалист, его неприязнь только усилилась, будто Чэнь Му был чем-то заразным. Теперь же Цзи Чжунь не проявлял никакого удивления и даже согласился пойти с ним в библиотеку, думая, что он встречается с Гу Чэнси.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недоразумение разъяснилось, Цзи Чжунь стал изредка разговаривать с Чэнь Му, но только на учебные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настал последний урок перед обедом, Чэнь Му заботливо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выздоровел, хочешь, я принесу тебе обед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 улыбкой прервал его и, присоединившись к остальным ученикам,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класс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сидел за партой, рассеянно вращая ручку в руках. В его голове мелькнула улыбка Чэнь Му перед уходом. Казалось, тот любил улыбаться, и каждый раз, когда он говорил с ним, это было с улыбкой. И, кстати, он действительно хорошо выглядел,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чем он думает, Цзи Чжунь нахмурился и, пока никто не видел, слегка шлепнул себя по лбу. Он травмировал ногу, а не мозг, о чем это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вернулся быстро, потратив на дорогу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с двумя контейнерами еды, на его лбу выступила легкая испарина, щеки слегка порозовели, и он немного запыхался, явно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открыл крышку контейнера, и аромат еды быстро распространился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палочки, Цзи Чжунь молча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 мгновение замер, затем улыбнулся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в больнице говорил, что хочешь попробовать, как готовит моя мама. Попробуй, посмотри, не разучилась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Чжунь вспомнил дни в больнице. Чэнь Му навещал его только один раз, а потом больше не появлялся. Один раз он даже обещал прийти, но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нахмурился и молча начал есть. Чэнь Му, заметив его выражение,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мастера, который специализируется на травмах. У него есть секретные рецепты, хочешь, я принесу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Его мама была слишком бдительной, и если бы она узнала, что он использует непонятные лекарства, она бы устроила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просто сказал это ради приличия. На самом деле он был не против, чтобы травма Цзи Чжуня заживала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