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время он подрабатывал в караоке-клубе, и, занося пиво в один изVIP-номеров, случайно увидел, как Яо Юаньлян приставал к пьяному, но миловидному парню, его рука уже была под одеждой юноши. Эта отвратительная картина до сих пор всплывала в его памяти, и он не мог забыть того шока, который испытал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увидел, как мужчина пристаёт к другому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явно был пьян до потери сознания, бормоча имя какой-то девушки, видимо, он напился из-за несчастной любви. А Яо Юаньлян воспользовался его беспомощным состоянием, его взгляд был полон похоти, и, казалось, он был готов сделать всё прямо там, в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почувствовал отвращение, громко поставил пиво на пол и быстрыми шагами подошёл к Яо Юаньляну, вытащив его руку из-под одежды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любителем вмешиваться в чужие дела, но поведение Яо Юаньляна было слишком отвратительным, и он хотел остановить его. Однако Яо Юаньлян, не сказав ни слова, ударил его, крича, что позовёт менеджера. Чэнь Му разозлился и сам избил его, потеряв работу, и с тех пор между ними завязалась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Яо Юаньлян, видимо, узнал у менеджера его данные и понял, что он учится в одном классе с Цзи Чжунем. С тех пор он периодически досаждал ему. Учитывая, что Цзи Чжунь и так был к нему предвзят, неизвестно, что Яо Юаньлян ему наговорил, но его неприязнь стала ещё более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Чэнь Му узнал, что Цзи Чжунь даже пытался попросить классного руководителя сменить ему место, но тот отказал. Это говорило о том, что его ненависть к Чэнь Му проникла в самую глубину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от Яо Юаньляна, что мужчины тоже могут быть вместе, Чэнь Му постепенно понял свою ориентацию и осознал, что его чрезмерное внимание к Цзи Чжуню было не просто дружеской симпатией, а любовью. Иногда невозможно объяснить, почему ты любишь человека, это просто чувство. Один взгляд, одна улыбка — и сердце начинает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Яо Юаньлян был лишь помехой между ним и Цзи Чжунем. Хотя Чэнь Му и не любил его, это не было ещё глубокой ненавистью. Настоящая вражда началась, когда Яо Юаньлян нанёс удар по его карьере. Чэнь Му не понимал, что он сделал Яо Юаньляну такого, чтобы тот так упорно его преследовал.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сразу после окончания школы, он устроился учеником в автосервис. После многих лет упорного труда он наконец открыл два собственных автосервиса, и дела шли хорошо. Казалось, жизнь налаживалась, но Яо Юаньлян намеренно испортил ему репутацию, и бизнес пошёл под откос, в итоге ему пришлось закрыть оба сервиса.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в памяти прошлые события, Чэнь Му нахмурил брови, но улыбка на его губах стала шире. Он первым поздоровался с Яо Юаньляном: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Юаньлян с любопытством оглядел Чэнь Му, а затем повернулся к Цзи Чжуню: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представишь?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Чэнь Му, мой сосед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«Чэнь» и какой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такие подробности? Неужели Яо Юаньлян заинтересовался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почувствовал странное неудобство и не ответил на вопрос. Зато Чэнь Му улыбнулся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где слева радикал «ухо», и Му, как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игривое.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Юаньлян усмехнулся и пожал руку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Яо Юаньлян, я двоюродный брат Цзи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Яо Юаньлян был мажором, его внешность была заурядной. Среднего роста, с узким лбом, узкими глазами и обычными губами, выделялся только прямой нос, который мог бы сделать его стильным, если бы он сменил причёску.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Яо Юаньлян, видимо, осознал свои недостатки и сделал пластическую операцию на веках, что слегка улучшило его внешность, но лишило индивидуальности. Раньше, несмотря на узкие глаза, они были большими и выглядели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до операции, Яо Юаньлян улыбался Чэнь Му с лёгкой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заинтересован в Чэнь Му — тот не в его вкусе. Он предпочитал более нежных и изящных парней. Но его характер был таким — он любил подкалывать и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Яо Юаньляна, Цзи Чжунь сжал губы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Му, спасибо, что навестил меня. Мне нужно поговорить с Яо Юаньляном.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уважение к старшим? Ты должен называть меня кузеном.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проигнорировал его и смотрел на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понял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мешать.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уходи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Юаньлян попытался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дела. — Чэнь Му улыбнулся и повернулся к Цзи Чжуню: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Зайду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покупай фрукты, — сказал Цзи Чжунь. — Напрасная 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удивлённо поднял бровь, но улыбнулся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Му ушёл, Яо Юаньлян взял яблоко, протёр его о одежду и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 этим соседом по парте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тебя знаю. — Яо Юаньлян снова откусил яблоко. — Я только что пожал ему руку, а ты уже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хороший парень, не заговаривай с ним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Юаньлян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думаешь, я на всё готов ради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держись от него подальше, — с нажимом произнёс Цзи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Яо Юаньлян махнул рукой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узнала, что ты травмировался, и настояла, чтобы я принёс тебе её лично сваренный куриный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 яблоко во рту, передал Цзи Чжуню термос, который нёс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пока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не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Юаньлян поставил термос на журнальный столик и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тебя скоро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занятый восстановлением после травмы и подготовкой к олимпиаде по математике, совсем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ты не напомнил, я бы 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Юйцзэ, наверное, приедет поздравить тебя. — Упоминая Ли Юйцзэ, голос Яо Юаньляна стал мягче. — Не забудь встретить его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Цзи Чжунь посмотрел в окно, и его обычно холодное выражение смягчилось. — Давно его не видел. Интересно, как 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визита в больницу Чэнь Му больше не навещал Цзи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Цзи Чжуня ему не нужно было изо всех сил завоевывать его расположение, и он чувствовал себя гораздо свободнее. Он слышал, что Дай Цзе и его компания были отчислены из школы и попали в полицейский участок. Это было ожидаемо, и после такого урока они вряд ли осмелятся снова связываться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враждовать с ним означало враждовать с Цзи Чжунем.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без угрозы со стороны Дай Цзе и его компании, Сяо Цзычуань мог спокойно ходить в школу. Однако теперь у него не было предлога ждать Чэнь Му после уроков. Едва начав с ним общаться, он понимал, что если всё продолжится так, они могут отдалиться. Решив, что это недопустимо, Сяо Цзычуань сразу после уроков побежал к зданию, где учился Чэнь Му, чтобы пообедать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услышал, что Чэнь Му не пойдёт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Цзычуань сразу сник, опустил голову и уныло направился к столовой. Чэнь Му, увидев его жалкий вид, сжалился и окликнул его. Он как раз думал, что придётся потратить деньги на еду, пока Цзи Чжунь болеет, и тут Сяо Цзычуань сам напросился. Чэнь Му с улыбкой предложил ему пойти в ларёк и поделился с ним своей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Цзычуань с аппетитом доел и потрогал ещё не набитый живот, Чэнь Му предложил в будущем приносить ему еду, но с условием, что тот будет платить семь юаней за обед. Еда в школьной столовой была ужасной, и Сяо Цзычуань без колебаний согласился, радуясь, что теперь сможет есть с Чэнь Му. Это было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Му и Сяо Цзычуань сближались, Цзи Чжунь в больнице начал впадать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обещал снова навестить его, но он ждал и ждал, а тот так и не появился. Цзи Чжунь чувствовал раздражение, несколько раз брал телефон, собираясь позвонить, но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просто сказать: «Давно не виделись, хочу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http://bllate.org/book/16739/1560747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