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Чэнь Му застыла холодная усмешка, его взгляд медленно скользнул по толпе, остановившись на избитом Цзи Чжуне. В прошлой жизни этот человек, всегда смотревший на него свысока, словно на муравья, теперь выглядел совсем иначе. Его одежда была испачкана, лицо больше не выражало холодного высокомерия, а его обычно затуманенные глаза казались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внимательно посмотрел на Цзи Чжуня, слегка улыбнулся и в следующее мгновение, не раздумывая,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вся толпа бросилась в погоню за Чэнь Му. В одно мгновение люди, окружавшие Цзи Чжуня, исчезли. Если бы не синяки, он мог бы подумать, что все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абсурда, гнева и ненависти заполнила его грудь. В последний момент в его памяти всплыла улыбка, которую Чэнь Му бросил ему, уводя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Чжунь не понимал, зачем Чэнь Му улыбался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потерял равновесие и снова упал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спрятавшийся в тени и вызвавший полицию, подбежал к нему, пытаясь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не испытывал симпатии к Сяо Цзычуаню, сейчас было не время для эмоций. Парни били жестоко, он защитил голову, но тело получило множество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болело, как будто его разобрали на части, особенно левая нога. Кто-то ударил его, и, когда он встал, в лодыжке возникла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увидел, как Цзи Чжунь закатал штанину, и его опухшая, как булочка, лодыжка оказалась на виду.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встать? Надо проверить, не сломана ли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бледный,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сначала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 уже сказал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Чэнь Му преследует такая толпа, и если его поймают, последствия будут ужасными, Цзи Чжунь начал волноваться. Опасаясь, что полиция приедет слишком поздно, он позвонил начальнику полиции, с которым его семья была знакома. Он сразу представился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звуки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заметив, что его хозяин долго не возвращается, вышел из машины, чтобы проверить, все ли в порядке. Увидев, что Цзи Чжуня поддерживают, он поспешил узнать, что случилось. Цзи Чжунь вкратце объяснил ситуацию, и Сяо Цзычуань с водителем помогли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Цзи Чжунь не спешил в больницу, несмотря на сильную боль в ноге. Он настоял на том, чтобы водитель объехал окрестности, надеясь, что, как и в прошлый раз, успеет спасти Чэнь Му и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тоже не пошел домой, а, толкая велосипед Чэнь Му, начал искать его по пути, куда тот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главный герой, которого они так искали, играл с хулиганами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 окрестности как свои пять пальцев. В прошлой жизни он часто сталкивался с хулиганами, и со временем научился их обманывать. Он, как мышонок из мультфильма, дразнил их, чтобы выиграть время до прибытия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выйти сухим из воды и получить благодарность от Цзи Чжуня, но если бы он постра ради него, эта благодарность была бы гораздо ценнее. Все, что ему нужно было сделать, — это сыграть в уловку «страдание плоти».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Дай Цзе и его компании раздавались ругательства. Чэнь Му усмехнулся, рассчитал время и вышел из-за угла, бросив на всех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место, которое было легко заметить полиции, вокруг собрались случайные прохожие, но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Цзе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на губах Чэнь Му перевел взгляд на парня с татуировками, поднял указательный палец и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в прошлый раз бегать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татуировками взбесился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кто снимет с него одежду, станет моим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как будто получили заряд энергии, бросились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десяти, Чэнь Му, конечно, не мог победить, но и они не смогли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трех минут, когда раздались звуки сирен, и толпа, испугавшись, бросила угрозу «Еще увидимся» и разбежалась. Вскоре прибыла полиция, выяснила обстоятельства и предложила ему отправиться в участок для дачи показаний. Чэнь Му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он специально не защищал лицо, поэтому синяков на теле почти не было, только левая щека немного опухла, что выглядело серьезно. Именно такой эффект он и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полицейскую машину, Цзи Чжунь успел подъехать.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Му в порядке, Цзи Чжунь наконец расслабился. Он хотел выйти из машины, но, как только пошевелил ногой, боль пронзила его лодыжку, и он вынужден был остаться в машине, опустив окно. Взгляд его остановился на опухшей щеке Чэнь Му, и в его обычно спокойном голосе появилась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улыбнулся, но, задев рану, его улыбка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проверить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сел в полицейскую машину, а Цзи Чжунь отправился в больницу на своей. У Чэнь Му не было серьезных травм, только на лицо нужно было наложить мазь, а вот Цзи Чжуню повезло меньше: у него были множественные ушибы, особенно сильно пострадала левая лодыжка, которая опухла и посинела, став вдвое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стиснул зубы и покрылся потом, было видно, как сильно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почувствовал удовлетворение, но на лице его было выражение беспокойства, и он с искренним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меня, если бы не я, Дай Цзе и его компания не стали бы мстить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медленно покачал головой, его глаза стали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хулиганам нужно 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дачи показаний в полиции Чэнь Му вышел из участка, где его уже ждал водитель Цзи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участка до дома было далеко, пешком пришлось бы идти не меньше часа, поэтому Чэнь Му не стал отказываться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Цзи Чжуню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сел в машину, назвал адрес и, словно что-то вспомнив, достал телефон и позвонил Сяо Цзычуаню.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трубка была поднята, на том конце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в порядке? Ты не пострадал?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Цзычуаня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волновался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сейчас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Сяо Цзычуаня было слышно, что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бросил мой велосипед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украли, у него не было бы денег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толкаю.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заберешь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подумал, договорился с Сяо Цзычуанем о встрече и попросил водителя остановиться там. Через десять минут он поблагодарил водителя, вышел из машины и нашел Сяо Цзычуаня, который сидел в углу, рисуя что-то на земле. А его велосипед стоял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Му заглянул вниз и увидел два нарисованных человечка, которые выглядели довольно реалистично. Один, с повязкой на лбу и сигаретой во рту, явно был им, а второй, в очках и с глуповатым выражением лица, был Сяо Цзычуанем.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человечка держались за руки, словно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рассмеялся и хлопнул Сяо Цзычуаня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словно пытаясь скрыть улики, быстро замазал рисунок кирпичом. Чэнь Му,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неплохой, зачем стираешь?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что-то промычал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лицо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в хорошем настроении, похлопал по заднему сиденью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