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Чэнь Му застыла холодная усмешка, его взгляд медленно скользнул по толпе, остановившись на избитом Цзи Чжуне. В прошлой жизни этот человек, всегда смотревший на него свысока, словно на муравья, теперь выглядел совсем иначе. Его одежда была испачкана, лицо больше не выражало холодного высокомерия, а его обычно затуманенные глаза казались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внимательно посмотрел на Цзи Чжуня, слегка улыбнулся и в следующее мгновение, не раздумывая, побежал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вся толпа бросилась в погоню за Чэнь Му. В одно мгновение люди, окружавшие Цзи Чжуня, исчезли. Если бы не синяки, он мог бы подумать, что все это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абсурда, гнева и ненависти заполнила его грудь. В последний момент в его памяти всплыла улыбка, которую Чэнь Му бросил ему, уводя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Чжунь не понимал, зачем Чэнь Му улыбался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он потерял равновесие и снова упал на землю,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Цзычуань, спрятавшийся в тени и вызвавший полицию, подбежал к нему, пытаясь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не испытывал симпатии к Сяо Цзычуаню, сейчас было не время для эмоций. Парни били жестоко, он защитил голову, но тело получило множество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болело, как будто его разобрали на части, особенно левая нога. Кто-то ударил его, и, когда он встал, в лодыжке возникла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увидел, как Цзи Чжунь закатал штанину, и его опухшая, как булочка, лодыжка оказалась на виду. Он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встать? Надо проверить, не сломана ли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бледный,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сначала вызови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 уже сказал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Чэнь Му преследует такая толпа, и если его поймают, последствия будут ужасными, Цзи Чжунь начал волноваться. Опасаясь, что полиция приедет слишком поздно, он позвонил начальнику полиции, с которым его семья была знакома. Он сразу представился и кратко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звуки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заметив, что его хозяин долго не возвращается, вышел из машины, чтобы проверить, все ли в порядке. Увидев, что Цзи Чжуня поддерживают, он поспешил узнать, что случилось. Цзи Чжунь вкратце объяснил ситуацию, и Сяо Цзычуань с водителем помогли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машине, Цзи Чжунь не спешил в больницу, несмотря на сильную боль в ноге. Он настоял на том, чтобы водитель объехал окрестности, надеясь, что, как и в прошлый раз, успеет спасти Чэнь Му и подвезти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тоже не пошел домой, а, толкая велосипед Чэнь Му, начал искать его по пути, куда тот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главный герой, которого они так искали, играл с хулиганами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знал окрестности как свои пять пальцев. В прошлой жизни он часто сталкивался с хулиганами, и со временем научился их обманывать. Он, как мышонок из мультфильма, дразнил их, чтобы выиграть время до прибытия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выйти сухим из воды и получить благодарность от Цзи Чжуня, но если бы он постра ради него, эта благодарность была бы гораздо ценнее. Все, что ему нужно было сделать, — это сыграть в уловку «страдание плоти».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Дай Цзе и его компании раздавались ругательства. Чэнь Му усмехнулся, рассчитал время и вышел из-за угла, бросив на всех вызывающий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место, которое было легко заметить полиции, вокруг собрались случайные прохожие, но никто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Цзе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на губах Чэнь Му перевел взгляд на парня с татуировками, поднял указательный палец и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тебе в прошлый раз бегать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татуировками взбесился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кто снимет с него одежду, станет моим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все, как будто получили заряд энергии, бросились на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десяти, Чэнь Му, конечно, не мог победить, но и они не смогли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трех минут, когда раздались звуки сирен, и толпа, испугавшись, бросила угрозу «Еще увидимся» и разбежалась. Вскоре прибыла полиция, выяснила обстоятельства и предложила ему отправиться в участок для дачи показаний. Чэнь Му спокойно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 он специально не защищал лицо, поэтому синяков на теле почти не было, только левая щека немного опухла, что выглядело серьезно. Именно такой эффект он и хотел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полицейскую машину, Цзи Чжунь успел подъехать.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Му в порядке, Цзи Чжунь наконец расслабился. Он хотел выйти из машины, но, как только пошевелил ногой, боль пронзила его лодыжку, и он вынужден был остаться в машине, опустив окно. Взгляд его остановился на опухшей щеке Чэнь Му, и в его обычно спокойном голосе появилась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улыбнулся, но, задев рану, его улыбка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проверить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сел в полицейскую машину, а Цзи Чжунь отправился в больницу на своей. У Чэнь Му не было серьезных травм, только на лицо нужно было наложить мазь, а вот Цзи Чжуню повезло меньше: у него были множественные ушибы, особенно сильно пострадала левая лодыжка, которая опухла и посинела, став вдвое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 стиснул зубы и покрылся потом, было видно, как сильно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почувствовал удовлетворение, но на лице его было выражение беспокойства, и он с искренним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меня, если бы не я, Дай Цзе и его компания не стали бы мстить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медленно покачал головой, его глаза стали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хулиганам нужно 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дачи показаний в полиции Чэнь Му вышел из участка, где его уже ждал водитель Цзи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участка до дома было далеко, пешком пришлось бы идти не меньше часа, поэтому Чэнь Му не стал отказываться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Цзи Чжуню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сел в машину, назвал адрес и, словно что-то вспомнив, достал телефон и позвонил Сяо Цзычуаню.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трубка была поднята, на том конце посыпались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ты в порядке? Ты не пострадал?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Цзычуаня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волновался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сейчас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Сяо Цзычуаня было слышно, что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бросил мой велосипед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украли, у него не было бы денег на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толкаю.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заберешь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подумал, договорился с Сяо Цзычуанем о встрече и попросил водителя остановиться там. Через десять минут он поблагодарил водителя, вышел из машины и нашел Сяо Цзычуаня, который сидел в углу, рисуя что-то на земле. А его велосипед стоял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Чэнь Му заглянул вниз и увидел два нарисованных человечка, которые выглядели довольно реалистично. Один, с повязкой на лбу и сигаретой во рту, явно был им, а второй, в очках и с глуповатым выражением лица, был Сяо Цзычуанем.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человечка держались за руки, словно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рассмеялся и хлопнул Сяо Цзычуаня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Цзычуань, словно пытаясь скрыть улики, быстро замазал рисунок кирпичом. Чэнь Му,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неплохой, зачем стираешь?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что-то промычал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лицо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в хорошем настроении, похлопал по заднему сиденью велосипеда: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