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повернулся к Цзи Чжуню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мне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взял его экзаменационный лист и заметил, что Чэнь Му потерял много баллов в части аудирования. Его брови слегка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набор упражнений по английскому аудированию. Завтра я принесу их тебе. Слушай больше и практикуйся, чтобы поднять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нет плеера.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одолжу тебе, — ответил Цзи Чжунь.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внимательно посмотрел на него и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контрольная во втором классе старшей школы, и результаты Чэнь Му оказались намного лучше, чем он ожидал. В классе из 56 учеников он занял 40-е место. Он думал, что будет последним, но оказалось, что еще около десяти человек сдали хуже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класса была крайне поляризованной. Лучшие ученики шли ноздря в ноздря, и те, кто входил в топ-20 класса, были среди лучших в школе. А те, кто учился плохо, были в самом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прошлой жизнью, прогресс Чэнь Му был значительным, но он лишь поднялся с последнего места на сотую позицию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Чжунь, как скала, оставался первым в школе, опережая второго на двадцать с лишним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помнил, как Цзи Чжунь говорил, что провалил этот экзамен. Если первое место можно считать провалом, то ему нечего было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Чэнь Му усердно решал задачи, а солнечный свет, проникая через окно, освещал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некоторое время читал, страницы его книги 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остановился и, подняв голову, взглянул на Чэнь Му, как бы между делом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готовит очень вкусно. Не могла бы она добавлять больше еды? За это я доплачу три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юаней плюс три — это десять, а порция еды в школьной столовой стоит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отложил ручку и посмотрел на Цзи Чжуня: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маме. Не нужно доплачивать.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овощи подорожали, — спокойно произнес Цзи Чжунь. — Если добавлять блюда, то нужно доплачивать.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верил, что этот избалованный молодой господин знает, сколько стоят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сколько стоит пучок зелени?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помидоры?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делать, — серьезно посмотрел на него Чэнь Му. — Семи юаней за еду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поведение Цзи Чжуня явно было вызвано словами Чжэн Цяна о его работе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Чжунь, услышав это, опустил взгляд и снова уставился в книгу, тихо кивнув. Однако в его голове все еще звучали слова Чжэн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«Работать грузчиком в супермаркете, наверное, очень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школы, Чэнь Му пошел за своим велосипедом.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шел к выходу из школы, сзади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обернулся и прищурился, увидев, как Сяо Цзычуань с широкой улыбкой бежит к нему. Сяо Цзычуань был невысоким и худощавым, с тяжелым рюкзаком за спиной. Пробежав несколько шагов, он уже покрылся легкой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Чэнь Му, он вытер пот с носа и, слегка запыхавшись,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поздно заканчиваете. Я ждал уже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мало занимался спортом, и уже после нескольких шагов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большие очки, закрывавшие большую часть его лица, у Сяо Цзычуаня была светлая кожа, а его нос и губы были хорошо очерчены, что делало его улыбку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взъерошил его волосы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Дай Цзе и его компания будут тебя доставать?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 этом была доля правды».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улыбнулся Чэнь Му. — Если ты доверяешь моим навыкам езды на велосипеде, я могу тебя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Цзычуаня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дашь мне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полез в рюкзак за деньгами, и его наивный вид рассмешил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Запишем в долг, когда заработаешь — отдашь.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снова пошел к выходу, но, пройдя несколько шагов, заметил, что Сяо Цзычуань не идет за ним. Он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поспешно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что улыбка Чэнь Му была очень красивой. Его губы слегка приподнялись, а в темных глазах сверкали звезды, без тени печали. Если бы у него была камера, он бы сфотографировал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фигуры двух подростков, одного высокого, другого низкого, растворились в толпе, Цзи Чжунь, вернувшийся за ключами от общежития, выглянул из-за клумбы. Он зашел за ключами, которые забыл в классе, и не ожидал увидеть Чэнь Му и Сяо Цзычуаня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взаимодействие было настолько естественным и близким, как будто они были давними друзьями. Цзи Чжунь видел, что Чэнь Му был расслаблен, а его улыбка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вдруг показалась ему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Цзи Чжунь передал Чэнь Му кассету с английским аудированием и плеер, он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ним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возясь с плеером,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Чжунь слегка нахмурился, помогая Чэнь Му настроить плеер. Его голос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сделай два листа упражнений на аудирование.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надел на него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взглянул на Цзи Чжуня, пытаясь понять причину его интереса к Сяо Цзычуаню. Как раз в этот момент в наушниках зазвучал голос диктора, и он сосредоточился на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знания английского были слабыми, и даже после месяца заучивания слов он не мог понять их в связной речи. Выполняя задания, он чаще всего угадывал или хватался за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прослушивания он заполнил все пропуски, но правильных ответов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заметил это и велел ему слушать каждую часть по два-три раза, а затем дал ему текст, чтобы он мог разобрать сложные слова и повторить выученные.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в ушах Чэнь Му все еще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слушал китайскую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больше, и станет легче, — спокойно ответил Цзи Чжунь, убирая со стола задачи по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взглянул на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первый 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Цзи Чжунь часто говорит наоборот, Чэнь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класс он зашел в туалет, и, как назло, там был только Чжэн Цян. Увидев Чэнь Му, он даже поздоровался. Чэнь Му как раз хотел проучить его, ведь он терпеть не мог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и, мельком взглянув, негромко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 напрягся и быстро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опередил его, встав на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попавшись на сплетнях, Чжэн Цян чувствовал себя неловко наедине с Чэнь Му. Именно поэтому, даже после косвенного оскорбления его мужской гордости, он не стал грубить.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Чэнь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меня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 неуверенно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обсуждать мои дела с другими, — сделал шаг Чэнь Му. — Тогда я расскажу тебе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Му говорил с улыбкой, Чжэн Цян почувствовал в ней что-то зловещее, от чего у него по спине побежали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Какой… какой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таинственный вид, Чжэн Цян сглотнул и наклонился. Тогда он услышал низкий голос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убивал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ужаса и шока на лице Чжэн Цян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перестал улыбаться, и его глаза стали мрачными: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 это или нет, попробуй —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вид Чжэн Цяна, похоже, развеселил Чэнь Му. Он снова улыбнулся и легонько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 шутят?»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