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библиотеки, Цзи Чжунь заодно взял с собой книгу. Чэнь Му мельком взглянул на обложку и с удивлением обнаружил, что это учебник по высшей математике. Он вспомнил, что в прошлой жизни Цзи Чжунь представлял школу на национальной олимпиаде по математике и завоевал первое место, и это произошло примерно через некоторое время после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прошлой, и в этой жизни Цзи Чжунь был таким же блестящим и выдающимся, и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опустил глаза, достал из кармана леденец, развернул его и положил в рот, затем вытащил еще один и бросил Цзи Чжуню.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поймал леденец и посмотрел на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с леденцом во рту, улыбался, его щека слегка надулась, а голос звучал мягко и 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помогаешь мне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кивнул. Уголки обертки леденца слегка царапали ладонь, вызывая легкое щекотание. Он убрал леденец и поднял взгляд. Чэнь Му уже шел впереди, его фигура была прямой, ноги длинными, а короткая стрижка подчеркивала его уникальность.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Чэнь Му заметил, что он отстает, и слегка замедлил шаг, повернувшись. Солнечный свет проник в его глаза, наполнив их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сохранял спокойствие, ускорив шаг, чтобы идти рядом с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 Чжунь снова открыл дневник, полный его секретов,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сосед по парте приносит вкусную еду, и леденцы тоже вкусные, сегодня яблочный».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дневник, он вложил цветную обертку от леденца, как закладку, на страницу с сегодняшней 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Чэнь Му пошел обедать, Цзи Чжунь снова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булочка?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посмотрел на него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каждый день есть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 столовой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Чэнь Му бы, конечно, предложил поделиться своим обедом, но сейчас он немного помедлил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мама приготовила тушеные ребрышки и тофу по-сычуаньски, позже поделюсь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таким скромным, ты мне много помог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 еда в столовой, я могу попросить маму готовить и для тебя, — Чэнь Му посмотрел на Цзи Чжуни. — Но сейчас овощи подорожали, так что, если хочешь, могу продать тебе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ест чужое, тот становится зависимым. Если заплатить, то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не видел проблемы в том, что Чэнь Му просил деньги,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обед — семь юаней, за месяц тридцать дней, так что возьму с тебя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не так уж дешево, но они все равно могли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никогда не обращал внимания на такие мелочи и не стал считать,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сейчас у меня нет столько, завтра принесу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уже подошли к магазинчику. Чэнь Му, как обычно, поздоровался с владельцем и попросил еще одну пару одноразовых палочек. Когда Цзи Чжунь вышел с булочкой, Чэнь Му уже переложил половину еды на крышку коробки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любил нежный тофу по-сычуаньски, который готовила его мама, поэтому она всегда клала ему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совсем не мог есть острое, и теперь, глядя на тофу, покрытый ярко-красным соусом,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наконец взял палочки, сначала положил в рот кусочек ребрышка, и, найдя его вкусным, взял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Цзи Чжунь не ест острое, Чэнь Му намеренно настоятельно рекомендовал: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тофу, он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попросил маму положить больше перца и сычуаньского перца, чтобы было остро и пряно, и Цзи Чжунь точно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палочками замерла, Цзи Чжунь медленно поднес их к маленькому кусочку тофу. Тофу был очень нежным, и палочки легко разделили его на две части. Цзи Чжунь положил оставшийся кусочек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схватил булочку и начал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острое, поэтому попросил маму положить больше перца, — Чэнь Му, видя, как Цзи Чжунь покраснел от остроты и жадно глотал булочку, сжалился. — Если ты не ешь острое, в следующий раз я попрошу маму не класть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кивнул, поняв, что булочка не помогает, и сказал Чэнь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 улыбкой наблюдал, как Цзи Чжунь зашел в магазин, а затем, убрав улыбку, продолжил есть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прогресс был слишком медленным. Цзи Чжунь, вероятно, считал его просто соседом по парте, они даже не были друзьями. Как же ему завоевать доверие Цзи Чжуни и стать его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нахмурился, погрузившись в размышления. Вскоре Цзи Чжунь вернулся с двумя бутылками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одну Чэнь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открыл крышку и сделал несколько глотков, вода стекала по его подбородку и шее. Он уже собирался вытереть губы тыльной стороной руки, как перед ним появилась белоснежная салфетка. Чэнь Му взял ее и вытер воду и жир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посмотрел на него, а затем неожиданно протянул руку. Чэнь Му удивленно поднял брови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лице рисинка.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почувствовал легкое прикосновение к щеке, а когда посмотрел на Цзи Чжуни, тот держал на кончике пальца белую рисинку. Чэнь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 слишком быстро,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Чжунь уже собирался смахнуть рисинку большим пальцем, в голове Чэнь Му мелькнула идея. Он быстро схватил указательный палец Цзи Чжуни.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замер, а Чэнь Му воспользовался моментом, наклонился и языком слизнул рисинку с его пальца. Мягкое прикосновение к пальцу заставило Цзи Чжуни на мгновение растеряться. Обычно его лицо было непроницаемым, но сейчас в его глазах читалась легкая растерянность, а под длинными ресницами его янтарные глаза казались затуманенными.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очнулся и посмотрел на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 удовольствием грыз ребрышко, продолжая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тофу больше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палочками переложил тофу, который он ранее отдал Цзи Чжуню, обратно в свою миску. Затем, словно спохватившись, извиняющимся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свои палочки,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опустил глаза на оставшиеся ребрышки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он все еще видел, как Чэнь Му схватил его палец и слизнул рисинку.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Чэнь Му рассказал маме о том, что нужно готовить дополнительную порцию еды. Он знал, что если скажет правду, мама заставит его вернуть деньги, поэтому немного соврал, сказав, что его однокласснику очень нравится ее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Мэйлань, увидев, что Чэнь Му хорошо ладит с одноклассниками,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экзамену, Цзи Чжунь каждый день водил Чэнь Му в библиотеку и объяснял ключевые моменты. Цзи Чжунь был мастером угадывания заданий, и почти на каждом экзамене он мог предугадать около шестидесяти процентов вопросов. Он выбрал эти вопросы и подробно объяснил их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Му значительно улучшился, времени было слишком мало, и многие темы он еще не успел повторить. С помощью Цзи Чжуни его запутанные мысли постепенно прояснились, и он почувствовал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первый экзамен второго года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Наблюдающие за экзаменом учителя были очень строги, и почти никто не мог списать. Кроме того, большинство учеников этой школы были очень умными и имели свои методы обучения. Несмотря на то, что они часто списывали домашние задания, на экзаменах они все равно получали высокие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Чэнь Му была просто не быть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поступил по блату, все его мысли были заняты тем, как заработать деньги, и у него не было времени на учебу. За два года старшей школы он прочно удерживал последнее место в классе, значительно отставая от остальных. Классный руководитель Чжао Чжиго был разочарован в нем, а остальные учителя просто махнули на него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экзамен закончился, другие ученики начали обсуждать ответы и оценивать свои баллы, а Чэнь Му вернулся на свое место и прилег на парту, чтобы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списывание, места на экзамене распределялись случайным образом, и некоторые ученики даже сдавали в других классах. Когда Цзи Чжунь вернулся, он увидел Чэнь Му, лежащего на парте, казалось, он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http://bllate.org/book/16739/1560688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