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Му слегка усмехнулся, вытащил из рюкзака учебник для следующего урока и, случайно встретившись взглядом с Цзи Чжунем, легко улыбнулся ему. Цзи Чжунь ненадолго замолчал,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обеденный перерыв давай ходить в библиотеку, я помогу тебе с математикой и английским.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был часовой перерыв на обед, и студенты могли выбирать: поспать или пойти в библиотеку почитать.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намеренно поднял брови, изображая удивление, а затем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Перемены были слишком короткими, и, к тому же, вокруг было много людей, шум и суета не способствовали учебе, да и неудобно было сближаться с Цзи Чжунем. В библиотеке же можно было и побыть наедине, и повысить эффективность занятий — два в 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урок утра был математикой.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Чжиго, извиняясь за то, что ранее заподозрил Чэнь Му в списывании, специально похвалил его перед всем классом и попросил выйти к доске, чтобы тот записал свой оригинальный способ решения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на место, Чэнь Му получил записку, брошенную Цзи Чжунем: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«Тупые птицы начинают летать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договорились пойти в библиотеку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никогда не ел в школьной столовой, чтобы сэкономить деньги. Бай Мэйлань каждое утро готовила ему обед. В магазинчике у входа в школу была микроволновка, и Чэнь Му каждый день платил полюаня, чтобы разогреть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деньгам, которые дал Чэнь Шэн, их с Бай Мэйлань питание значительно улучшилось, и теперь в каждом приеме пищи было мясо. Бай Мэйлань была отличной кулинаркой, и даже когда они не могли позволить себе мясо, она умела готовить овощи так, что они казались мясными. Чэнь Му особенно любил тушеную свинину, которую готовила его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было что-то иное.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Цзи Чжунь не спеша идет позади, Чэнь Му слегка замедлил шаг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идешь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не хочу есть, — спокойно ответил Цзи Чжунь. — Хочу купить булочку.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был очень заинтересован в этом новом соседе по парте. Каждый раз во время обеда Чэнь Му куда-то исчезал, и за все это время Цзи Чжунь ни разу не видел его в столовой. Он решил воспользоваться сегодняшним случаем, чтобы посмотреть, что же ест Чэнь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булочку вместо еды — вот это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мысленно усмехнулся, но на лице сохранил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иду в магазинчик, давай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каждое утро оставлял еду в магазинчике, и, немного подлизываясь к владельцу, тот заранее разогревал ее к 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магазинчику, владелец был занят обслуживанием других учеников, но, увидев Чэнь Му, кивнул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свою керамическую миску среди коробок с едой рядом с микроволновкой, Чэнь Му вышел с ней на улицу и подождал пару минут, пока Цзи Чжунь вышел с купленной булочкой.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посмотрел на булочку в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Этим ты наешься?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усмехнулся, открыл крышку, и ароматный запах распространился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Проходящие мимо ученики, взглянув на коробку с едой в руках Чэнь Му, непроизвольно сглотнули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привык есть быстро, возможно, из-за того, что в детстве не ел ничего особенного, он всегда ел с аппетитом.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Чэнь Му с удовольствием прищурился, щеки надулись, а губы блестели, словно покрытые медом, Цзи Чжунь, молча жующий булочку, вдруг почувствовал, что его булочка стала безвкусной.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их отношения с Цзи Чжунем улучшились благодаря кулинарным талантам его мамы. Тогда Цзи Чжунь вызвал полицию, когда на Чэнь Му напали хулиганы, и те разбежались. В знак благодарности Чэнь Му предложил ему половину своей еды. Попробовав блюда его мамы, Цзи Чжунь был покорен, и с тех пор почти перестал ходить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Чэнь Му еще не получал помощи от Чэнь Шэна и жил очень скромно, но все же старался казаться щедрым. Когда Цзи Чжунь предложил заплатить за еду, Чэнь Му отказался. Теперь, вспоминая это, он думал, что был дураком. В этот раз он точно не повторит прошлых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Чэнь Му подавил мрачность в глазах и улыбнулся Цзи Чжуню.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попробовать блюда моей мамы? Она готовит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уже пережил период ломки голоса, и теперь, сознательно понизив тон, его темные глаза засверкали, придавая его словам нотку соблазна.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слегка заколебался, его взгляд непроизвольно упал на тушеную свинину с насыщенным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особо любил это блюдо, считая его слишком жирным, но, видя, как Чэнь Му ест с таким удовольствием, он тоже захотел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прошлой жизни, Цзи Чжунь снова не смог устоять перед соблазном.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тихо усмехнулся, скрывая насмешку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тебя смущает, что я пользовался этими палочками, я могу попросить у владельца одноразовые.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был брезгливым, но, услышав это, не стал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Му вручил ему одноразовые палочки и пододвинул миску, Цзи Чжунь сжал губы, взял кусочек тушеной свинины. Он привык есть медленно, сначала откусив кусочек мяса, нежный вкус и насыщенный сок распространились во рту, глаза Цзи Чжуни загорелись, и он услышал, как Чэнь Му соблазняюще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жирную часть, она не жирная.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последовал его совету и откусил жирную часть. Действительно, она совсем не была жирной, а, наоборот, становилась все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Цзи Чжунь быстро справляется с кусочком мяса, Чэнь Му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тофу, это коронное блюдо моей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половина еды из миски Чэнь Му оказалась в животе Цзи Чжуни.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Насладившись едой, Цзи Чжунь потянулся за салфеткой, но так и не нашел ее. В этот момент перед его глазами появилась чистая бумажная салфетка. Подняв взгляд по руке с четко очерченными суставами, он увидел хозяина руки с хитрой улыбкой, темные глаза которого сияли, как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что-то странное зашевелилось.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резко отвел взгляд, вытащил салфетку из рук Чэнь Му и повернулся, чтобы стереть жир с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они вместе вернулись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заранее предупредил классного руководителя, и они, собрав учебники, отправились в библиотеку.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библиотеке они нашли место в углу, Цзи Чжунь достал футляр для очков, его тонкие пальцы взяли салфетку для очков, и он начал медленно протирать пыль с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был близоруким, и его зрение было довольно плохим. Обычно он не носил очков, только когда читал, поэтому его взгляд всегда казался затуманенным, что создавало некую двусмысленность, хотя на самом деле это не имело никакого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Чэнь Му был тем, кто неправильно понял этот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Протерев очки, Цзи Чжунь надел их, и его ранее расфокусированный взгляд стал ясным и выразительным. Он сказал Чэнь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выполним сегодняшнее задание по английскому, если что-то не понимаешь,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был настоящим отличником, преуспевающим во всех предметах, и каждый год занимал первое место в классе. Позже, на экзаменах, он занял первое место в городе и третье в провинции. Когда он пришел в школу за дипломом, многие журналисты пришли взять у него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Чжунь был окружен людьми на выпускной церемонии, Чэнь Му как раз собирал свои вещи, готовясь отправиться на работу в автосервис.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Цзи Чжунем изначально были из разных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опустил глаза, отбросив воспоминания, и сосредоточился на заданиях.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поправил очки, открыл учебник по математике и начал что-то писать на листке. Когда Чэнь Му закончил задание по английскому, Цзи Чжунь оторвал листок и передал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будет экзамен, я выбрал несколько возможных задач, посмотри их и повтори материал, это может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взглянул на листок и аккуратно вложил его в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задание Чэнь Му по английскому, Цзи Чжунь сверил его со своим, сделав небольшие пометки карандашом. Заметив, что у Чэнь Му довольно высокая точность, он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значительно улучшился.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скромно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сосредоточен на чем-то, время летит незаметно. Когда прозвенел звонок, они собрали книги и задания и отправились обратно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http://bllate.org/book/16739/1560684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