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 успел сделать и двух шагов, как внезапно раздался громкий взрыв. Мощная ударная волна направилась прямо в его лицо. Даже несмотря на то, что Жэнь Пиншэн был наемником с реакцией уровня S, к тому моменту, как он успел достать меч и активировать симбиоз, дверь герметичного отсека уже была разрушена. Вторгшийся воспользовался замешательством, вызванным взрывом, и в мгновение ока оказался перед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острый кинжал был прижат к шее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произнес захватчик, лицо которого было обмотано грязными бинтами, оставляя видимыми только глаза. — Положи свой меч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немедленно поднял руки вверх, бросил оружие и деактивировал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 посмотрел на Жэнь Пиншэна, затем на Ли Тина, его глаза метались, словно он обдумывал что-то. Он молчал, и Ли Тин с Жэнь Пиншэном тоже не двигались. Внутри посадочной базы раздавался лишь пронзительный звук сигнализации, исходящий из разрушенного герметичного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Захватчик, раздраженный этим звуком, выругался и внезапно указал на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принеси мне ключи! А еще мне нужно много еды и воды! Вы, кто может позволить себе Пандавитон, явно богачи, так что не тратьте время на болтовню!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открыл рот, чтобы что-то сказать, но, взглянув на острый кинжал,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принесу. Только не причиняй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 не ответил, лишь слегка пошевелил кинжалом, прижатым к шее Ли Тина. Ли Тин, наблюдая за этим маленьким жестом незнакомца,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моргнул и с самым невинным видом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смеюсь. Просто думаю: погода на улице такая ужасная, даже если ты заберешь все это, как ты собираешься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говорил правду, и захватчик действительно беспокоился об этом. Он машинально посмотрел на погоду за окном. Однако, как только он отвернулся, Ли Тин тихо произнес четырехсложную фразу, и прежде чем мужчина успел обернуться, чтобы нанести удар, Диу Деу в руках Ли Тина уже оказалась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пожал плечами, спокойно принимая удивленный взгляд мужчины, хотя в душе он все же немного нервничал: хотя метательный нож, подаренный ему дядей Мо, мог войти в симбиоз, он работал не совсем идеально, и его скорость всегда была ниже на несколько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Пиншэн как раз вернулся с вещами. Увидев такую развязку, он на мгновение замер, а затем тяжело вздохнул и достал лазерный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бросил сердитый взгляд на Ли Тина и крепко связал мужчину у колонны неподалеку от гостиной. Ли Тин, извиняясь, высунул язык и скорчил рожицу, затем повернулся к захватчику и ткнул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приземлились здесь несколько дней назад. Если отдадим тебе всю еду и корабль, мы же умрем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глядя на гордый вид Ли Тина, мысленно вздохнул: даже если бы все забрали, заказ новых припасов через сеть занял бы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захватчика связали, он сначала выглядел немного расстроенным, но, посмотрев на Ли Тина в синей военной форме и на Жэнь Пиншэна,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никогда бы не подумал, что в этой глуши встречу редкого наемника с метательным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стоявший спиной к этому человеку, услышав эти слова, сразу почувствовал неладное. Он обернулся, чтобы предотвратить угрозу, но было уже поздно: захватчик каким-то образом развязал лазерный замок, левой рукой схватил Ли Тина за шею и снова взял его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мне нужны не только еда, вода и корабль. Ты тоже пойдешь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ожидал, что у этого человека такая скорость. Снова оказавшись в плену, он слегка смутился. Он слегка дернулся, но в этот момент едва заметный укол в шею заставил его застыть. В руке захватчика появилась игла, которая пронзила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причинять тебе вред,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увидев бледно-красную жидкость в шприце, дрожал всем телом. Воспоминания о том, как его держали в плену в особняке семьи Се при жизни Се Цзюньхуая, заставили его содрогнуться. Он сжался, закрыл глаза и не смотрел на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еще не двигаешься?! — захватчик торопил Жэнь Пиншэна. — Ну же, давай, отдай мне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глядя на шприц в руке человека, долго молчал, но в конце концов опустил голову и молча протянул приготовленные вещи. Человек, увидев их, на мгновение заколебался. Он хмуро посмотрел на Ли Тина, затем на погоду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помоги мне перенести все это на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Жэнь Пиншэн не двинулся с места. Он поднял бровь, глядя на широкий плащ захватчика, и после долгого молчания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правую руку отрубили,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◎◎◎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симбиотического оружия, когда аристократы владели всей славой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разумным симбиотическим оружием появилась и профессия, предназначенная исключительно для служения аристократам, посвященная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занимался этим ремеслом, были и аристократами, и простолюдинами, и даже разумными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Острове Рыцарей в галактике Уобяньдэ жило одно такое разумное существо — кузнец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был пумой с чисто золотистой шерстью, с мускулистым телом и восемью кубиками пресса. Его вид, стоящего у своей кузницы и работающего с металлом, привлекал всех самок в радиусе сотни ли, а иногда даже аристократов-наемников.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созданное Райаном, хотя и не могло сравниться с десятью легендарными клинками, известными во всей галактике, после того как на нем выгравировали слово LION, становилось непобедимым артефактом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Райан, было также его кузницей, расположенной в районе простолюдинов на Острове Рыцарей, вдали от правительства Альянса. В отличие от высокомерных аристократов, разумный лев Райан предпочитал простых, добродушных и понимающих людей. Даже больше, чем создавать прекрасное симбиотическое оружие для аристократов, Райан любил помогать женщинам из района простолюдинов делать отличные кухонные ножи для разделки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Райан, видя, что уже поздно и к его лавке никто не приходит, решил запереть дверь и отправиться на соседнюю улицу, чтобы выпить пару рюмок с другом, антилопой Дуаньтоу, и заодно посмотреть на дочь владельца гостиницы, Сяофан, которая давно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Райан запер дверь, он обернулся и увидел в ночи высокого мужчину в белой военной форме, держащего за руку мальчика в синей военной форме, который выглядел очень напряженным. Райан, будучи единственным кузнецом-львом на Острове Рыцарей, конечно, был человеком опытным. Одного взгляда, при слабом свете луны и с помощью львиной интуиции, было достаточно, чтобы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мастер собирается закрыться и отдохнуть, — холодный взгляд Се Цзюньхуая, скрытый под козырьком фуражки, был пронзительным. — Жаль, но, похоже, сегодня ваше желание выпить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пожал плечами и снова открыл замок своей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Лазурный Дракон, Ваше Высочество, — это легендарный клинок, который я не смогу выковать. Да и вы с Драконом очень близки... Похоже, вы хотите, чтобы я выковал подходящее оружие для этого юного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кивнул и, обняв Юй Лоусюэ, последовал за Райаном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шел впереди, но его лицо не выражало радости: Се Цзюньхуай пришел ночью, и человек, которого он держал так близко, явно был ему дорог. Похоже, слухи, ходившие в обществе, не были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снова вздохнул, повернулся и сменил выражение лица на максимально приветливое.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юный господин, мне нужно записать ваш голос, чтобы определить, какой материал использовать для вашего метательного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Лоусюэ открыл рот, но долго не мог произнести ни слова, покраснел и уткнулся лицом в грудь Се Цзюньхуая, дрожа и дергая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Райан, хотя и был львом с человеческим телом, считал, что он не выглядит устрашающе. Он не понимал, как такая простая просьба могла напугать возлюбленного князя Мэнчжана. На лице кузнеца появилось неловкое выражение, и он явно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