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«Северный Глас» полностью изменил традиционную структуру легионов, где был командир, а подчиненные подчинялись старшим, и вместо этого использовал систему, напоминающую древнюю китайскую культуру моистов, где солдаты в легионе называли друг друга братьями, проявляя взаимную дружбу и равенство. Но во время войны они абсолютно подчинялись командованию Тоже 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легиона многие присоединились к нему, а Тоже Путник, благодаря своей непревзойденной харизме, собрал вокруг себя множество молодых наемников-аристократов. Когда Тоже Путник создавал Легион «Северный Глас», такой вид оружия, как крылатая сабля, еще не существовал, и он мог выбирать между горизонтальной и прямой саблей.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Путник стал первым наемником-аристократом в истории Империи, который отказался от более удобной прямой сабли в пользу горизонтальной.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испытаний было много, и во время тренировок его часто избивали до полусмерти, когда Легион «Северный Глас» вступил в межзвездную войну и столкнулся с наемниками из группировки «Владыка мира», как сам Тоже Путник, так и его легион продемонстрировали невероятное мастерство и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«Северный Глас» стал знаменитым после одного сражения, а Остров Рыцарей стал лидером среди четырех планет и возглавил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Тоже Путник вернулся с победой, неся с собой славу и почести, он неожиданно обнаружил, что его способности начали ухудшаться, а голос изменился. В больнице Альянса врачи безжалостно сообщили: это рак голосовых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 для наемника-аристократа, использующего голос для управления умным оружием, была жестоким ударом. Для человека, создавшего легенду горизонтальной сабли, Легион «Северный Глас» и ставшего князем Чжимин, это было равносильно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Путник впал в уныние, потерял себя и даже молился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рак голосовых связок, как и нынешняя лучевая болезнь темного потока, был неизлечимой болезнью. Либо удалить голосовые связки и стать немым, либо принимать лекарства, но в конечном итоге это приведет к распространению рака по всему телу, превращая жизнь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умереть в самый расцвет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понимал, но, слушая рассказ Жэнь Пиншэна, он крепко сжал его руку, их пальцы сплелись, и он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ушел, даже не думая, что вернусь живым…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почувствовал силу в руке Ли Тина, нежно сжал её в ответ, но произнес слова, от которых у Ли Тина ёкнуло сердце. Ли Тин тут же поднял голову и посмотрел на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ожидал, — Жэнь Пиншэн наклонился и утешительно поцеловал кончик носа Ли Тина. — Когда я уже смирился с мыслью о смерти и отпустил управление летательным аппаратом, мой корабль случайно упал на Двенадцать звезд Сиюань…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я встретил Се Сянфэна, — упомянув Се Сянфэна, Жэнь Пиншэн слегка нахмурился. — Не знаю, повезло ли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тоже забеспокоился, ведь после их падения на эту планету они не могли следить за состоянием Се Сянфэна и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был умным, но Сюй Ю находился без сознания. Взрыв спасательной капсулы был ужасен, Жэнь Пиншэн получил такие тяжелые ранения, что уж говорить о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смогут избежать беды, — Жэнь Пиншэн не хотел, чтобы Ли Тин переживал, глубоко вздохнул и сменил тему, нахмурившись. — Сегодня мы заговорились, тебе нужно отдохнуть, я продолжу рассказ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не сказал, но Ли Тин и сам не заметил, как устал, он потер глаза, кивнул и потянул за рукав Жэнь Пиншэна: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усну, но только если ты останешься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быстро и охотно согласился, и двое мужчин, уютно устроившись на маленькой кровати, уснули в объятиях друг друга. Хотя места было мало, и Ли Тин, и Жэнь Пиншэн чувствовали, что это был самый спокойный сон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утреннего солнца упали на лицо Ли Тина, он обнаружил, что плотно укутан в теплое одеяло, а Жэнь Пиншэн исчез, но на прикроватной тумбочке стояла чашка с горячим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молока, хотя и не был таким насыщенным, как на «Чести вора», всё же наполнил комнату мягким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медленно выбрался из-под одеяла, взял чашку в руки и сделал маленький глоток: температура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словно установивший в нем датчик, как раз в этот момент вошел с тазом горячей воды, увидел его сидящим на кровати и улыбнулся, подошел к кровати, поставил таз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кивнул, продолжая пить молоко маленькими глотками, наблюдая, как Жэнь Пиншэн опускает новое полотенце в горячую воду, выжимает его и естественно начинает умывать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Ли Тин, пользуясь моментом, слегка потёрся щекой о ладонь Жэнь Пиншэна. — Если мой отец узнает, он снова скажет, что я ленивый и только тебя эксплуатирую.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удивился, потом слегка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эксплуатация, я готов терпеть её всю жизнь. К тому же, отец говорит это мне и маме, все родители хотят, чтобы их детям было хорошо, он просто не хочет, чтобы ты страдал со мной! Маленький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Жэнь Пиншэн пощекотал нос Ли Тина, взял воду, убрал чашку с молоком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 сказал, что починил коммуникатор, он ждет нас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кивнул, опустил голову, не глядя на Жэнь Пиншэна, и только когда тот вышел, потрогал свой нос, улыбнулся и выбрался из теплого клубка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и Жэнь Пиншэн, держась за руки, направились к заднему двору хижины, где дядя Мо стоял у коммуникатора, куря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неопрятная щетина, портившая весь вид, Ли Тин бы точно считал, что дядя Мо — самый элегантный и красивый курильщик из всех, кого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шаги, дядя Мо повернулся, посмотрел на Ли Тина и Жэнь Пиншэна, быстро потушил сигарету, кашлянул, прикрыв рот рукой, и указал на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кем хотите, но лучше с надежными людьми. Я дам вам координаты этой планеты, чтобы они могли прилететь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дядя Мо снова строго посмотрел на Жэнь Пиншэна: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бы вы ни связались, ни в коем случае не раскрывайте мое местоположение, понятно,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слово, и я его сдержу.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снова серьезно пообещал, но, увидев коммуникатор,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занимал высокое положение на «Чести вора» и имел множество преданных подчиненных, большинство из них не были людьми, которым можно доверять. Что касается старых друзей, таких как Си Хунлэй или Круглый Боб, они были связаны с Островом Рыцарей, и их появление сейчас было нецелесообразным.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Жэнь Пиншэн колебался, не зная, кого выбрать, Ли Тин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позовем Линь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ней хорошие отношения, она не знает твоего прошлого и не любит сплетничать. Ее связи с Островом Рыцарей оборвались, когда её изгнали, так что её действия не привлекут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посмотрел на Ли Тина, их взгляды встретились, и они оба улыбнулись, наконец решив, кого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связались с Линь Цзин, она сначала взорвалась от гнева, ругая Ли Тина, потом её голос стал тише, и она разрыдалась, что оставило Ли Тина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и воды, глубокая дружба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Цзин, конечно, согласилась забрать Ли Тина и Жэнь Пиншэна, быстро разработала план, чтобы не привлекать внимания, арендовала туристический летательный аппарат и направилась к планете, где находились Ли Тин и Жэнь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