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Юй Лоусюэ даже выдавил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стоявший под лестницей, даже не слушал, что говорит Юй Лоусюэ. Он лишь крепко держал руку Жэнь Пиншэна, который шепотом сказал ему: когда я скажу «иди», следуй за мной и беги быстро,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кивнул, выразив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Лоусюэ разыгрывал свою мелодраму, Жэнь Пиншэн внезапно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метнул свою косу в сторону Юй Лоусюэ, и, используя импульс от удара, они с Ли Тином быстро побежали к спасательной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лежащего на земле Сюй Ю, Ли Тин хотел наклониться, чтобы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резко потянул Ли Тина к себе и буквально втолкнул в шлюз спасательной капсулы: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Сюй... Сюй Ю, нельзя оставлять его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Сюй Ю идет к черту! — в ярости крикнул Жэнь Пиншэн, крепко сжимая Ли Тина. — Я должен защищать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Сюй Ю идет к черту! Я должен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был по-настоящему зол. Ли Тин опешил от крика и застыл, позволив Жэнь Пиншэну крепко усадить себя на пассажирское сиденье и туго затянуть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открыл рот, чтобы что-то сказать, но Жэнь Пиншэн сверкнул на него глазами, затем наклонился и прижался к его губам, целуя глубоко и долго. Только после этого он отпустил Ли Тина, глубоко вдохнул, сел в кресло пилота и приготовился к запуску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Ли Тин посмотрел на шлюз, беспокоясь за Сюй Ю и Се Сянфэна.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 Тин хотел медлить, но он не понимал — почему Жэнь Пиншэн, который ранее говорил, что нельзя легко бросать Се Сянфэна и Сюй Ю, теперь решил уйти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мучил Ли Тина долго, потому что, когда Се Цзюньхуай и Юй Лоусюэ с толпой людей начали стрелять в сторону спасательной капсулы, он увидел, как из хаотичной толпы выскочила человеческая фигура, и в воздухе взметнулось облако черных жуков. Человек перекатился по земле, схватил Сюй Ю и, в последний момент перед закрытием двери капсулы, двумя ловкими движениями втолкнул его внутрь, а сам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даже не взглянул на тех двоих, лишь толкнул рычаг управления до упора, и спасательная капсула на максимальной скорости покинула ту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 Тин обернулся и улыбнулся Се Сянфэну: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старший брат, ты уже давно засел в засаде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закатил глаза и стянул с себя скафандр.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костюм позволил ему смешаться с наемниками Се Цзюньхуая и, воспользовавшись моментом, когда те яростно преследовали Жэнь Пиншэна и Ли Тина, воспользоваться хаосом и вытащить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Жэнь Пиншэн сразу не распознал его и не обменялся с ним парой взглядов, дав Се Сянфэну смелость попытаться, вряд ли бы удалось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закрепил Сюй Ю и, откинувшись на спинку кресла, долго выдохнул, его бледное лицо постепенно начало приобретать здоровый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бессердечный старина, не думай, что я не слышал, что ты сказал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Се Сянфэна, затем на Жэнь Пиншэна, сосредоточенно управлявшего капсулой, и вдруг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смеешься, младший брат, — Се Сянфэн тут же переключил внимание, сверлив Ли Тина взглядом. — Старина тебя балует, но что это за слова «пусть Сюй Ю идет к черту»? Старина, я тебе ясно говорю, если бы с Сюй Ю что-то стряслось, я бы с тобой не покончил!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 ним все в порядке,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игнорируя слова Се Сянфэна,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штурвал, изменив угол наклона капсулы на α, и ввел ее в зону защиты Туманности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Электромагнитное поле внутри туманности NGC7293 было очень сильным, и многие преследующие истребители испытывали серьезные помехи, а предустановленные системы искусственного интеллекта также были ограничены. В таких условиях опытный пилот, как Жэнь Пиншэн, имел явное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Се Цзюньхуая и истребители перехвата остались далеко позади, и на карте приборов враждебные красные точки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 облегчением выдохнул, его напряженные нервы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Сянфэн, у тебя все еще есть тот план? Я имею в виду, ты все еще хочешь собрать Хун Лэй и Лао Яна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был временно разрешен, и Жэнь Пиншэн, расслабившись, задал Се Сянфэну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даже дома нет... — начал было Се Сянфэн с отказом, но вдруг осознал что-то и почти подпрыгнул от удивления. — Как? Старина... нет, я хочу сказать, Лао Жэнь, ты — согласен? Готов со мной сотрудничать?!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покачал головой, посмотрел на Ли Тина, улыбнулся ему и лишь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Сянфэн, я согласен. Но не я с тобой в партнерстве, а ты — присоединяешься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— Жэнь Пиншэн не стал сразу отвечать Се Сянфэну, а повернулся к своему возлюбленному. — Посмотри, что лежит у меня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 ожидал, что Жэнь Пиншэн попросит его вмешаться в разговор с Се Сянфэном. Он замер, а затем машинально сунул руку в карман Жэнь Пиншэна и вытащил оттуда маленький квадратный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маленький камень, Ли Тин, достав его,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он тебе понравился. Как раз пару дней назад я заметил, что акции компании «Небесное Поле» снова выросли, так что я продал несколько своих бумаг и заработанных денег как раз хватило, чтобы купить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говорил очень просто, но на его лице появилась подозрительная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Тин не просто держал маленький кубик пальцами, он разжал ладонь и очень бережно держал его на горсти: в звездной системе Альянса правительство разрешало частным лицам покупать планеты и спутники, а доказательством покупки служил кусочек вещества, взятый с самой планеты и изготовленный в виде маленького кубика, похожего на магический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брелок, но он символизировал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ощущение возвращения домой, когда ключ от дома плотно связан с тобой. Думаешь о доме — и вспоминаешь этот кубик-брелок.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Жэнь Пиншэна лежал кусочек с самой невзрачной планеты без атмосферы из того самого куча мусора звездного скопления R9 — [Кайфэн].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Кайфэн — это и была та самая планета, которую Ли Тин больше всего хотел заполучить, обманув Бай Сю на восемьдесят процентов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об этом не просил, даже не знал, что Жэнь Пиншэн уже давно и безупречно подготовил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ничего не сказал, лишь с благодарностью смотрел на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Лао Жэнь, если нет денег, не надо пытаться казаться круче, чем ты есть. Если уж покупать планету, так хоть нормальную, зачем ты взял такой кусок мусора? — Се Сянфэн фыркнул. — Я смотрю, младший брат, ты совсем с ума сошел, раз влюбился в такого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покачал головой и улыбнулся Се Сянфэну: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он прекрасен. Он лучший мужчина, которого я когда-либо встречал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Сянфэна эти слова словно ударили в грудь, он не успел набрать воздуха и со всей силы хлопнул себя по бедру, после чего закатил глаза: когда влюбленные друг в друга дуракы находят друг друга, зачем ему лезть в их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Вступаешь или нет —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не дал Се Сянфэну возможности ворчать, лишь подтолкнул его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стиснул зубы, посмотрел на лежащего без сознания Сюй Ю рядом, затем на светло-голубой военный мундир Ли Тина, закрыл глаза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улыбнулся, уголки губ его поднялись, но он не успел произнести то, что хотел, как спасательная капсула резко тряхнуло, и тут же раздалась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Уровень кислорода в спасательной капсуле резко 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судорожно вдохнул, а Жэнь Пиншэн, не дожидаясь слов, сам молниеносно изменил курс, направляя капсулу вглубь туманности, в те места, где они никогда раньше не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нас догнали?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