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управлял летательным аппаратом, направляясь к правительственному зданию, когда по дороге получил звонок от Се Сянфэна. Тот в кратчайшие сроки сообщил Жэнь Пиншэну две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обе они были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Сюй Ю находился у него, но в тело мужчины был вживлен чип для прослушки, глубоко спрятанный в кровеносной системе, и извлечь его было невозможно. Планета, на которой скрывался Се Сянфэн, Двенадцать звезд Сиюань, подверглась яростной атаке со стороны Острова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нужна моя помощь, — без колебаний ответил Жэнь Пиншэн, —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подводит меня ко второй новости, — голос Се Сянфэна в коммуникаторе прерывался, — Се Цзюньхуай, возможно, уже догадался, что это ты.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на мгновение замер. Помехи на линии усиливались, и, когда Се Сянфэн уже готов был отчаяться,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Сянфэн, сейчас, возможно, уже слишком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Жэнь Пиншэн оборвал связь, не дав собеседнику возможности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Бай Сю, к его удивлению, сам обратился к нему с требованием немедленно явиться в правительственный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не боялся Се Цзюньхуая. Его беспокоила лишь Ли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кабинета, Линь Цзин почтительно встала и поклонилась Жэнь Пиншэну. Подняв голову, она с беспокойством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кивнул и вошел в кабинет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небольшим, но обставлен с особой аккуратностью. Каждая книга на полках была расставлена по цвету и алфавиту. Даже в самых старомодных библиотеках редко можно встретить такую педантичность. Пол, выкрашенный в светло-голубой цвет, был натерт до блеска, и шаги по нему напоминали прогулку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склонил голову, отдавая почтительный воинский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молча сидевший за столом, внимательно смотрел на него своими мрачными глазами. Прошло немало времени, прежде чем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Пиншэн, ты знаешь, что говорят в народе о Чести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поднял голову и отрицательно покачал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Чести вора знают только великого генерала Жэнь Пиншэна, а о Короле Бай Сю и не слышали, — Бай Сю усмехнулся, — Ты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знать, — Жэнь Пиншэн выпрямился и снова поклонился, — я недавно женился, и свадебные хлопоты оставили мне мало времени для того, чтобы прислушиваться к народным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прищурился,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Жэнь Пиншэн тоже не спешил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так важно, — Бай Сю повернулся в кресле, и его тело показалось из-за стола. Кресло оказалось инвалидной коляской, а его механические ноги блеснули металлическим отблеском, — В таком состоянии я, конечно, не могу появляться среди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народа, — Жэнь Пиншэн взглянул на ноги и снова поклонился, — это ваша награда. Народ вас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Бай Сю горько усмехнулся, его лицо наполовину скрылось в тени, — Мне кажется, я уже не справляюсь, особенно когда у меня есть такой внушающий страх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твое присутствие в Чести вора — это честь для меня, — Бай Сю тоже поклонился, — Но если генерал, чьи способности превосходят Короля в несколько раз, к тому же является грозным противником и легендарной личностью...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замолчал, глядя на Жэнь Пиншэна: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должен ли Король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Жэнь Пиншэн не ответил на вопрос, а сам спросил, — Вы что-то услышали от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подкатил коляску к Жэнь Пиншэну и бледными пальцами смахнул пыль с его мундира.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стоял неподвижно, сохраняя воинскую выправку и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Пиншэн, — Бай Сю поднял голову и посмотрел на своего генерала, — Когда ты были великим генералом Чести вора, я только сожалел о своей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еще и бывший четвертый принц Острова Рыцарей, любимый ученик старого мастера Ван Чжунвэня из Павильона Дуншуй, я больше не могу тебя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покинул Остров Рыцарей, и прошлое осталось в прошлом, — ответил Жэнь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покачал головой, улыбаясь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Пиншэн, не вини меня. Хотя в Чести вора собраны талантливые люди, ты знаешь, что десять тысяч разношерстных солдат не сравнятся с одной тысячей элитных войск. Я не хочу и не могу рисковать своими братьями...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внутренне усмехнулся, но ничего не сказал. Он уже собирался снять с себя генеральские знаки отличия, когда дверь кабинета внезапно распахнулась, и чья-то рука резко схватила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красивые слова, а на самом деле просто боишься, что он затмит тебя, и однажды узурпирует твою власть,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побледнел от гнева, резко повернувшись к Линь Цзин и охране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работаете?! Как допустили, чтобы посторонние просто так входили в мой кабинет?!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переглянулись, но прежде чем они успели что-то объяснить, главный секретарь правительства опередил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перед вами новый супруг генерала Жэнь Пиншэна. Я не считаю его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Цзин почтительно поклонилась и с видимой учтивостью закрыла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взбунтовались!! — Бай Сю закричал, указывая на Ли Тина и Жэнь Пиншэна, — Хорошо, очень хорошо! Выходит, вы, люди с Острова Рыцарей, явно хотите узурпировать власть,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Сю тут же попытался встать с коляски, чтобы нажать кнопку SOS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Суд и федеральные законы давно предусмотрели такую защиту для Короля: в любой момент, если Король нажимает кнопку SOS, власть над войсками, принадлежащая генералам или командирам, немедленно отзывается.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предотвращения узурпации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Сю не успел встать, как Ли Тин резко толкнул его обратно в коляску, а затем, опершись на подлокотники,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мой Король,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никогда не сталкивавшийся с таким наглым обращением, затрясся от страха и, съежившись в коляске,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пожалуюсь на тебя за издевательства!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рассмеялся, с громким звоном вытащив из-за пояса холодный кинжал и играючи показывая его Бай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 что ты пожалуешься?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увидев кинжал, тут же замер, не в силах даже говорить. Он с мольбой посмотрел на Жэнь Пиншэна — но тот смотрел на Ли Тина с таким слащавым взглядом, что Бай Сю почувствовал, что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Король, у тебя здесь много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улыбался, оглядывая кабинет. Бай Сю же мог только сидеть в коляске,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красивый мужчина, казавшийся безобидным простолюдином, но на самом деле он был куда опаснее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