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управлял летательным аппаратом, направляясь к правительственному зданию, когда по дороге получил звонок от Се Сянфэна. Тот в кратчайшие сроки сообщил Жэнь Пиншэну две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 же, обе они были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Сюй Ю находился у него, но в тело мужчины был вживлен чип для прослушки, глубоко спрятанный в кровеносной системе, и извлечь его было невозможно. Планета, на которой скрывался Се Сянфэн, Двенадцать звезд Сиюань, подверглась яростной атаке со стороны Острова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нужна моя помощь, — без колебаний ответил Жэнь Пиншэн, — я приложу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подводит меня ко второй новости, — голос Се Сянфэна в коммуникаторе прерывался, — Се Цзюньхуай, возможно, уже догадался, что это ты.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на мгновение замер. Помехи на линии усиливались, и, когда Се Сянфэн уже готов был отчаяться, он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Сянфэн, сейчас, возможно, уже слишком поздно...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Жэнь Пиншэн оборвал связь, не дав собеседнику возможности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Бай Сю, к его удивлению, сам обратился к нему с требованием немедленно явиться в правительственный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не боялся Се Цзюньхуая. Его беспокоила лишь Ли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кабинета, Линь Цзин почтительно встала и поклонилась Жэнь Пиншэну. Подняв голову, она с беспокойством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кивнул и вошел в кабинет Бай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был небольшим, но обставлен с особой аккуратностью. Каждая книга на полках была расставлена по цвету и алфавиту. Даже в самых старомодных библиотеках редко можно встретить такую педантичность. Пол, выкрашенный в светло-голубой цвет, был натерт до блеска, и шаги по нему напоминали прогулку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склонил голову, отдавая почтительный воинский салют.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Сю, молча сидевший за столом, внимательно смотрел на него своими мрачными глазами. Прошло немало времени, прежде чем он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Пиншэн, ты знаешь, что говорят в народе о Чести 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поднял голову и отрицательно покачал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в Чести вора знают только великого генерала Жэнь Пиншэна, а о Короле Бай Сю и не слышали, — Бай Сю усмехнулся, — Ты слышал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знать, — Жэнь Пиншэн выпрямился и снова поклонился, — я недавно женился, и свадебные хлопоты оставили мне мало времени для того, чтобы прислушиваться к народным слухам.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прищурился,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и Жэнь Пиншэн тоже не спешил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не так важно, — Бай Сю повернулся в кресле, и его тело показалось из-за стола. Кресло оказалось инвалидной коляской, а его механические ноги блеснули металлическим отблеском, — В таком состоянии я, конечно, не могу появляться среди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глазах народа, — Жэнь Пиншэн взглянул на ноги и снова поклонился, — это ваша награда. Народ вас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Бай Сю горько усмехнулся, его лицо наполовину скрылось в тени, — Мне кажется, я уже не справляюсь, особенно когда у меня есть такой внушающий страх подчиненный.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твое присутствие в Чести вора — это честь для меня, — Бай Сю тоже поклонился, — Но если генерал, чьи способности превосходят Короля в несколько раз, к тому же является грозным противником и легендарной личностью...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замолчал, глядя на Жэнь Пиншэна: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должен ли Король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— Жэнь Пиншэн не ответил на вопрос, а сам спросил, — Вы что-то услышали от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подкатил коляску к Жэнь Пиншэну и бледными пальцами смахнул пыль с его мундира.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стоял неподвижно, сохраняя воинскую выправку и не отводя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Пиншэн, — Бай Сю поднял голову и посмотрел на своего генерала, — Когда ты были великим генералом Чести вора, я только сожалел о своей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еще и бывший четвертый принц Острова Рыцарей, любимый ученик старого мастера Ван Чжунвэня из Павильона Дуншуй, я больше не могу тебя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покинул Остров Рыцарей, и прошлое осталось в прошлом, — ответил Жэнь Пиншэн.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покачал головой, улыбаясь с горечью: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Пиншэн, не вини меня. Хотя в Чести вора собраны талантливые люди, ты знаешь, что десять тысяч разношерстных солдат не сравнятся с одной тысячей элитных войск. Я не хочу и не могу рисковать своими братьями...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внутренне усмехнулся, но ничего не сказал. Он уже собирался снять с себя генеральские знаки отличия, когда дверь кабинета внезапно распахнулась, и чья-то рука резко схватила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красивые слова, а на самом деле просто боишься, что он затмит тебя, и однажды узурпирует твою власть,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побледнел от гнева, резко повернувшись к Линь Цзин и охране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работаете?! Как допустили, чтобы посторонние просто так входили в мой кабинет?!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переглянулись, но прежде чем они успели что-то объяснить, главный секретарь правительства опередил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перед вами новый супруг генерала Жэнь Пиншэна. Я не считаю его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Цзин почтительно поклонилась и с видимой учтивостью закрыла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взбунтовались!! — Бай Сю закричал, указывая на Ли Тина и Жэнь Пиншэна, — Хорошо, очень хорошо! Выходит, вы, люди с Острова Рыцарей, явно хотите узурпировать власть,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Бай Сю тут же попытался встать с коляски, чтобы нажать кнопку SOS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Космический Суд и федеральные законы давно предусмотрели такую защиту для Короля: в любой момент, если Король нажимает кнопку SOS, власть над войсками, принадлежащая генералам или командирам, немедленно отзывается.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сделано для предотвращения узурпации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Сю не успел встать, как Ли Тин резко толкнул его обратно в коляску, а затем, опершись на подлокотники,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мой Король,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Сю, никогда не сталкивавшийся с таким наглым обращением, затрясся от страха и, съежившись в коляске,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пожалуюсь на тебя за издевательства!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рассмеялся, с громким звоном вытащив из-за пояса холодный кинжал и играючи показывая его Бай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На что ты пожалуешься?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Сю, увидев кинжал, тут же замер, не в силах даже говорить. Он с мольбой посмотрел на Жэнь Пиншэна — но тот смотрел на Ли Тина с таким слащавым взглядом, что Бай Сю почувствовал, что ему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Король, у тебя здесь много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улыбался, оглядывая кабинет. Бай Сю же мог только сидеть в коляске,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красивый мужчина, казавшийся безобидным простолюдином, но на самом деле он был куда опаснее Жэнь Пиншэна.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http://bllate.org/book/16738/1560816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