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инцидент затронул широкие круги общества и даже привёл к кровопролитию при подавлении простолюдинов, из-за чего получил название «Чистка Февральских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ни бушевали бури снаружи, Хозяин Пещеры Беззаботности, находящийся на подземном уровне N19 Острова Рыцарей, совершенно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Цзюньхуай — человек, которого нельзя недооценивать. Он смог обнаружить наши устройства слежения, установленные внутри Альянса. Учтите, мы следили за Гу Цзюньчоу уже полмесяца, но никто до него не мог обнаружить наше наблюдение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произнёс Хозяин Пещеры Беззаботности, известный как Круглый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Боб — это всего лишь псевдоним, как и Сяо Ань, который также был просто кодовым именем. Его называли Хозяином Пещеры Беззаботности, потому что в подземных тоннелях Острова Рыцарей и заброшенных проходах Альянса, где сбрасывались отходы, он создал своё собственное тёмное королевство. Он собрал вокруг себя хакеров, разыскиваемых по всей галактике, не только избегая преследования Космического Суда, но и крадя секреты различных планет, обменивая их на огромные суммы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межзвёздные хакеры связывались с Круглым Бобом своими способами и присоединялись к Пещере Беззаботности, становясь важной частью этой подпольной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стоявший напротив Круглого Боба, оказался Жэнь Пиншэн, который в этот момент должен был находиться в офисе «Честь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выслушав анализ Круглого Боба, долго молчал,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есть хакер, независимый от вашего Альянса «Пещера Беззаботности», который взломал систему безопасности уровня SS Острова Рыцарей и похитил файл уровня SS? И даже избежал вашего преследования, оставив вас без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Круглый Боб поднял пиво со стола,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молчал, нахмурившись, глядя на документы и анализ данных на столе Круглого Боба. Если всё было так, как говорил Круглый Боб, то Се Цзюньхуай действительно столкнулся с серьёзным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никто не нанимал вас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Круглый Боб пошевелил своим пухлым телом, — Слушай, братан, сколько раз ты будешь меня спрашивать? Я уже говорил, что мы использовали 34 наших лучших специалиста, чтобы отследить IP-адрес этого хакера, и самый дальний из них смог добраться только до второго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одно: если это один человек, то он — гениальный хакер. Кем бы он ни был, для врага он станет кошмаром. Он — настоящий космический призрак, — Круглый Боб похлопал Жэнь Пиншэна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Жэнь Пиншэн кивнул, решив прекратить преследование, — Сегодня побеспокоил тебя. Вознаграждение за порученное дело я переведу через три дня,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Боб поднял руку,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удаляющуюся фигуру Жэнь Пиншэна, Хозяин Пещеры Беззаботности, погружённый в свои складки жира,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хочешь вернуться? Ведь если бы ты был здесь, Се Цзюньхуай не смог бы так дерзко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на Острове Рыцарей царил хаос, Владыка мира, подтвердив суверенитет планеты Линь Юй, решил разместить часть элитных войск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хотя у Владыки мира не было технологий для добычи этого камня, те, у кого они есть, не смогут высадиться на планете без 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постепенно опускался, зажигая огни домов, и планета Честь вора погрузилась в тишину. После того как Элис и Линь Цзин были благополучно доставлены домой, Жэнь Пиншэн на летательном аппарате отправился с Ли Тин к их собственному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прошёл твой день? — Жэнь Пиншэн, переключив летательный аппарат в автоматический режим, мягко поправил волосы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засмеялся Ли Тин. — Конечно, отлично! Ты видел этот скандал с Се Цзюньхуаем? Я думаю, это было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посмотрел в глаза Ли Тину, затем резко притянул его к себе, крепко обняв. Он прижался губами к уху Ли Тина и, почти шепотом,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 упоминать своего бывшего мужа в моём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задумался, затем рассмеялся в объятиях Жэнь Пиншэна, постучал по его щеке и запел театральным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Уволь, государь, печалиться, отойди от тревог, как же смогу я предать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слушая его пение, с лёгкой досадой, но с любовью посмотрел на Ли Тина, затем слегка укусил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сладко болтая и подшучивая друг над другом, вернулись домой. Припарковав летательный аппарат недалеко от дома, они, держась за руки, прошли через весь газон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Свежие чувства в новобрачестве и впрямь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удивлению, у двери стоял высокий красивый мужчина с родинкой во внутреннем уголке глаза. Его красно-чёрный китайский костюм идеально подходил к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был удивлён, но смог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прошлой жизни он не встречал своего старшего брата по школе — любимого ученика старого мастера Павильона Дуншуй Ван Чжунвэня, который в итоге был изгнан из Галактики Уобяньдэ и стал разыскиваемым уровня SS, Се Сянфэна.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 это вечность, но встречи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мудрец Се Сянфэн, которому было около тридцати лет, и он был единственным не аристократом, который смог поступить в военную школу аристократов в сороковом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разработки интеллектуального симбиотического оружия в галактике Альянса распространился ужасный вирус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 голосовых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Сянфэн был тем, кто разработал сыворотку для 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начал Се Сянфэн, но, словно о чём-то вспомнив, покачал головой. — Ах, младший брат, не ожидал встретить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 Тин сделал вид, что колеблется, и посмотрел на Жэнь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 Сянфэн, — терпеливо объяснил Жэнь Пиншэн. — Он учился у твоего мастера Ван Чжунвэня.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вовремя выразил удивление и почтение к Се Сянфэну.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Сянфэн не заподозрил ничего, он лишь улыбнулся, достал из кармана веер и раскрыл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лишь торопит нас стареть, не веря в любовь, вечно скорбя о разлуке. Младший брат, я слышал много твоих спектаклей, ты играешь с душой и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Сянфэн с улыбкой повторил слово «чувство», заставив Ли Тина немного растеряться. Жэнь Пиншэн крепче сжал руку Ли Тина и, проходя мимо Се Сянфэна,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холодно, давай зайдём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дом, Жэнь Пиншэн заставил Ли Тина сменить обувь и отправил его в ванную. Се Сянфэн, наблюдая за всем этим, продолжал улыбаться, обмахиваясь веером. Его пальцы были длинными и изящными — если бы только его улыбка не была такой проницательной и всепонимающей.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был обеспокоен тем, как Жэнь Пиншэн торопился отправить его в ванную, поэтому, принимая ванну, он тихонько ткнул Цзинь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Сяоцзян, ты можешь сделать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подслушал их разговор? — Цзинь Сяоцзян выпрыгнул из тела Ли Тина, потер свой круглый животик и кивнул. — Хорошо, я сейчас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Сяоцзян, скрыв своё присутствие, тихо пробрался в гостиную, он как раз услышал, как Се Сянфэн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Ты говоришь, что это не старик Ян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беспомощно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старик Ян?! — Се Сянфэн уже бросил веер, нахмурившись, покачал головой. — Нет, не может быть. Если не старик Ян, то у кого ещё есть такие способности, чтобы справиться с Се Цзюньхуаем и даже раскрыть протокол безопасности уровня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думал, — признал Жэнь Пиншэн. — Но... если бы это была идея старика Яна, зная его, ты думаешь, он бы не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старик Ян любит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http://bllate.org/book/16738/1560762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