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З-здравствуйте... — девушка опустила голову, покраснев от смущения. Она выглядела крайне неловко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умевшая считывать настроение, тут же перевела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Бай Ян собирается приехать, я совсем не знаю, что нужно подготовить. В день его приезда я даже хотела бы взять отгул, чтобы провести с ним время. К сожалению, Король все еще очень занят, и мне с трудом удалось выкроить полдня свободного времени, но я не могу просто бродить по рынку в центре города — меня могут увидеть коллеги. Поэтому я привела Элис сюда, чтобы подготовить все необходимое для Бай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сможет получить разрешение свободного человека, то ты разве не... — Ли Тин улыбнулся, искренне радуясь за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документу Космического Суда № KH010923: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разрешения свободного человека и его законный супруг освобождаются от ответственности, даже если супруг является закоренелым преступником, при условии, что это не нарушает Межгалактический указ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Цзин, возможно, не придавала значения такому прощению, Ли Тин был искренне рад, что его подруга сможет обрести обычное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 тебя, не забудь пригласить меня на свадебный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я приглашу вас обоих. — Линь Цзин подмигнула, многозначительно взглянув на Жэнь Пиншэна, ожидавшего рядом с летательным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машинально обернулся, чтобы посмотреть на Жэнь Пиншэна. Тот, прислонившись к аппарату, играл своими ловкими пальцами с панелью управления. Заметив взгляд Ли Тина, Жэнь Пиншэн улыбнулся и помахал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покраснел, показал язык и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вы не взяли с собой разумное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Разумные существа могли бы помочь переносить тяжести, а двум девушкам — это было бы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«Честь вора» — это планета для ссыльных, многие ресурсы здесь заблокированы, и разумные существа доступны только аристократам. Мы с Элис не можем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спокойно объяснила, но Элис выглядела не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Ли Тин? — Элис, стоявшая рядом с Линь Цзин, робко произнесла эти слова, хотя Линь Цзин уже представила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кивнул, дружелюбно улыбнувшись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эта улыбка заставит Элис покраснеть, а затем она внезапно опустилась на колени, достала откуда-то букет роз и протянула его Ли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Ли Тин, я люблю тебя уже давно. Ты... ты не мог бы попробовать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был ошеломлен таким внезапным признанием. Он никак не ожидал, что станет так популярен за несколько дней. Сначала Жэнь Пиншэн, а теперь незнакомая девушка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тоже была удивлена, она даже не успела остановить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видя, что Ли Тин не отвечает, продолжила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знаю, что ты, возможно, меня не знаешь. Мои родители умерли, а дедушку изгнали с Острова Рыцарей за то, что он был хакером. Хотя... хотя я всего лишь простолюдина, я владею «Голосом Славы» и «Духовной речью», а также имею сертификацию Космического Суда. Хотя сейчас я выступаю с фокусами на «Чести вора», я... я на самом деле могу стать великим магом!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люблю тебя с самого детства, видела тебя в межгалактическом эфире. Хотя ты стоял позади Се Цзюньхуая и попал в кадр всего на мгновение, я... я чувствовала, что ты — моя мечта, я всегда думала, как бы хорошо было встретиться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я слушала все радиопостановки с твоим участием. Я знаю, что ты очень серьезно относишься к работе, всегда внимательно читаешь сценарии и оригинальные тексты. Каждый режиссер, звукорежиссер и продюсер, с кем ты работал, очень тебя любит. Я... я не исключение,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мне нравятся только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мужчиной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ну... — Ли Тин замялся, неловко почесав голову. — Элис, смотри, я... я на самом деле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не поверила,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К... как это возможно? Я помню, что во всех твоих анкетах указано, что ты не женат!!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правда только что женился. Вот, смотри,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протянул руку, показывая черное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«Жизнь и Смерть»... — девушка посмотрела на кольцо, и почему-то глаза ее наполнились слезами. — В...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был в растерянности, он не ожидал, что слезы Элис появятся так внезапно, словно она профессиональная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когда плачут — это самое страшное, и Ли Тин с Линь Цзин были совершенно беспомощны. Они переглянулись, застыв на посадочной площадке, словно став героями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Д... даже если ты женился, я... я не откажусь от тебя... — Элис надула губы, с обидой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Пиншэна внезапно раздался рядом, и прежде чем Ли Тин успел что-то сказать, его резко развернули и прижали к груди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прогнул Ли Тина в поясе, прижавшись губами к его рту, языком коснулся его зубов, а затем быстро проникнул внутрь, захватив его совершенно неподготовленные губы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поцелуй, почти поглощающий, с мастерским движением, а также нежные прикосновения к позвоночнику быстро лишили Ли Тина сил. В голове мелькнули сотни мыслей, но осталась только одна: это же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возмущение Ли Тина, Жэнь Пиншэн поцеловал его в удовольствие, затем поднял голову и объявил покрасневшей и заплаканной Элис: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 И ты никогда не сможешь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удалось отделаться от Элис, предоставив Линь Цзин утешать и успокаивать ее, Ли Тин даже не успел попрощаться, как Жэнь Пиншэн буквально утащил его на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Ли Тин недовольно ткнул Жэнь Пиншэна в бок. — Линь Цзин все же моя подруга. Уходить так просто —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мы остались там дольше, я, возможно, совершил бы что-то еще более невежливое, — с досадой произнес Жэнь Пиншэн, затем посмотрел на Ли Тина и извинился. — Через несколько дней пригласим Линь Цзин в гости, сегодня я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ожидал таких слов, он прикоснулся к своему учащенно бьющемуся сердцу, затем наклонился и поцеловал уголок рта Жэнь Пиншэна: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Пиншэн и Ли Тин вернулись домой на своем летательном аппарате и разложили все купленные вещи, уже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настолько уставшими, что вспотели, и, глядя на кухню, забитую продуктами, ни Ли Тин, ни Жэнь Пиншэн не хотели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закажем доставку? — осторожно предложил Жэнь Пиншэн. — Если тебе не нравится, я отдохну и приготовлю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покачал головой, с жалостью посмотрев в глаза Жэнь Пиншэна: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доставку, я еще не пробовал доставку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вполне рационально выбрал магазин пельменей, который часто заказывал. После того как их родная планета была уничтожена, многие древние традиции исчезли. Но Жэнь Пиншэн все еще предпочитал пельмени и жареные пирожки. К тому же, хозяйка этого магазина, как говорили, была родом с северо-востока Китая, и начинка для пельменей у нее была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 Жэнь Пиншэн наедался до отвала, а затем, чтобы избежать несварения желудка, глотал горсть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Цзынэ Вугэ Цю за миньку\（^o^）/～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