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Жэнь Пиншэн и Ли Тин отправились на местный рынок за различными «необходимыми вещами», они невольно привлекли к себе много внимания: два привлекательных и статных мужчины, держась за руки, пришли на рынок, причем на их пальцах были кольца шестого уровня «Жизнь и Смерть», которые редко можно было увидеть даже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рынок, там есть и обыватели. А где есть обыватели, конечно же, есть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«сплетни» могут быть весьма приятными. Например, когда они покупали какой-то зеленый овощ, пахнущий фенхелем, продавщица любезно сделала Ли Тину скидку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портниха, снимавшая с Ли Тина мерки, очень серьезно и вежливо спросила Жэнь Пиншэна, не нужны ли им бесплатные услуги по доставке на дом, в обмен на то, что Ли Тин будет чаще покупать одежду в их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обошли треть рынка, Ли Тин и Жэнь Пиншэн уже были полностью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присядем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посмотрел на ноги Ли Тина, почему-то ему казалось, что ноги любимого не должны касаться земли, а должны покоиться на бархатной подушке, пока тот лениво улыбается, словно кот, греющийся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тоже устал, поэтому кивнул и последовал за Жэнь Пиншэном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дядек и теток они выглядели очень необычно. Но Жэнь Пиншэн видел только Ли Тина, а Ли Тин не обращал внимания на окружающих, лишь сожалея, что Жэнь Пиншэн ради него вчера засиделся допоздна, и под его глазами появились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так: дай мне твой список, и то, что мы сегодня не купим, я смогу принести по пути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предложил это, хотя за ними шли разумные существа, несущие покупки, но шопинг — это всегда было не совсем мужским занятием, независимо от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согласился с Жэнь Пиншэном и, не задумываясь, передал ему свой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Тин заметил, что выражение лица Жэнь Пиншэна изменилось, он вдруг вспомнил, что вчера вечером, думая о своем будущем здоровье, добавил в конец списка строчку, от которой у него загорелись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ну... может, пойдем купим... средства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серьезно кивнул, не высказав никаких возражений по поводу «свежей водорастворимой» продукции. Ли Тин внутренне вздохнул с облегчением, но запомнил место, где продавались эти вещи, решив, что если сегодня не купит, то сможет прийти сюда позже один,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никак не ожидал, что после того, как они купят все баночки и тюбики для тела, Жэнь Пиншэн поведет его прямо в отдел гигиенических товаров. Увидев издалека яркие рекламные щиты известного бренда Dulex, в голове Ли Тина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покрасневшие уши, Ли Тин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не обязательно покупать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остановился, посмотрел на Ли Тина и серьезно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тебе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собирался просто отмахнуться, но, услышав это откровенное заявление Жэнь Пиншэна, он покраснел до ушей и затылка. Бросив на Жэнь Пиншэна взгляд, Ли Тин шагнул вперед и, словно в отместку, сказал улыбающейся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купить смазку, что вы можете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видавшая виды, хоть и была полна любопытства, но профессионально начала рассказывать о товаре. Она достала с полки несколько коробок разных размеров и цветов, посмотрела на Ли Тина и Жэнь Пиншэна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двоих чаще 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разные ответы, продавщица на мгновение застыла, затем сглотнула и, наконец, неуверенно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рекомендую вам этот продукт, он хорошо растворяется в воде, соответствует анатомии человека, прошел проверку в Центре исследований ИИ и абсолютно не вызывает раздражения. Даже люди с чувствительной кожей могут использовать его без опасений. И, конечно, он не влияет на плотность, независимо от количества. Что касается аромата... может, вы хотите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почти не слушал, что говорила продавщица, его мысли были заняты словами Жэнь Пиншэна: «Любой».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рассеянного Ли Тина, Жэнь Пиншэн был спокоен. Он внимательно осмотрел коробочку в руках продавщицы, понюхал несколько разных ароматов и выбрал один, передав его Ли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все еще витая в облаках и думая о крепком теле Жэнь Пиншэна, машинально вдохнул аромат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посмотрел на продавщицу, которая едва сдерживала смех, кашлянул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этот. И, думаю, нам еще понадобятся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сэр, у нас есть много вариантов. Какие вам больше нравятся? — Продавщица кивнула и достала целый ряд продуктов. — Есть с ребрами, пупырышками, для долгого секса, премиум...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варианты, которые подходят к этой свежей водорастворимой смазке?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продавщица закончит, Жэнь Пиншэн прервал ее. Только тогда Ли Тин понял, что смазка, которую Жэнь Пиншэн выбрал, была одной из тех, что входили в набор Dulex Fresh Water-Soluble Fruit Flavor, который он написал в своем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хотите купить наш набор? — Продавщица сразу же достала несколько красивых коробок для Ли Тина и Жэнь Пиншэна.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воспользовался моментом, чтобы посмотреть на Жэнь Пиншэна. На лице мужчины не было и намека на нетерпение, словно тот сексуальный момент в кабинете прошлой ночью, когда он занимался самоудовлетворением, был всего лишь плодом воображения Ли Тина. Жэнь Пиншэн почувствовал взгляд и, повернувшись, естественно поцеловал Ли Тина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замер, а продавщица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такие милые вместе! О! Кстати, сколько таких наборов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бутылок, — ответил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два раза больше. 24 бутылки, — Ли Тин обнял Жэнь Пиншэна за талию и улыбнулся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покинув рынок под благодарные возгласы продавщицы, Ли Тин и Жэнь Пиншэн направились к посадочной площадке летательных аппаратов, где неожиданно встретили Линь Цзин и ее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видимо, тоже не ожидала встретить здесь Ли Тина, и издалека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не дожидаясь, пока Ли Тин что-то скажет, взял у него пакеты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летательном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 благодарностью посмотрел на Жэнь Пиншэна и быстро подошел к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выглядела счастливой и, не дожидаясь вопроса, сама рассказала: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 сказал, что после этого боя он уходит в отставку. Тогда он подаст заявление в Космический Суд на получение статуса свободного человека, чтобы быть со мной в «Честь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подруга Элис, она выросла в «Честь вора» и помогла мне, когда я только приехала на эту планету. — Линь Цзин, заметив, что Ли Тин посмотрел на девушку рядом с ней, сразу же представила ее. — Элис, привет,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Пиншэн: Дорогой, у этого же есть срок годности, ты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Тин: Ты не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Пиншэн: ...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