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трогать, придется платить! — сердито бросил Жэнь Пиншэн, подхватил Ли Тина и ушел, оставив ошарашенного солдата стоять с детектором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за деньги не дам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Жэнь Пиншэна донеслись издалека, добавив веса его заявлению.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в каждом уголке правительственного здания «Честь вора» все сотрудники и сенаторы узнали, что их генерал сегодня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очень дорожит своим красивым и статным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кабинета Бай Сю оставалось еще немного пути, и Ли Тин позволил Жэнь Пиншэну нести его — на самом деле лекарство лекаря подействовало хорошо, и боль в конечностях уже не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профиль Жэнь Пиншэна, Ли Тин чувствовал, что чем больше смотрит, тем больше он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 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так сильно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прикоснуться не позволяешь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Жэнь Пиншэн, казалось, все еще был зол, бросил взгляд на Ли Тина. — Если бы я тебя не любил, разве бы я заключил с тобой брачный контракт «Жизнь и Смерть» в первый же день знакомства?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высунул язык, подошел ближе и снова поцеловал Жэнь Пиншэна в щеку, прошептав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Впредь я буду трогать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удовлетворенно хмыкнул и крепче сжал руку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и нескольких шагов, как оказались перед дверью кабинета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закрыта, а рядом сидела девушка, которая быстро печатала код на виртуальном экране. Она была одета в черное, и скорость ее печати заставила Ли Тина подумать, что она, должно быть, пробила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сидела, опустив голову, и ее лицо было неразличимо, но на столе перед ней лежала визитка с ее должностью: Главный секретарь административного офиса правительства «Честь 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визитке было написано ее имя, Ли Тин не смог разобрать, что именно там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Линь, пожалуйста, передайте внутрь, что я вернулся, — первым заговорил Жэнь Пиншэн, обращаясь к главному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голову, и ее безразличное выражение лица сменилось на удивление, когда она увидела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Тин также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встретить ее здесь, и уж тем более не думал, что, вернувшись в прошлое, он встретит свою близкую подругу, можно даже сказать, свою «лучшую подругу», на этой почти что ссыльной планете «Честь 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 жизни, после того как Се Цзюньхуай заточил его под домашний арест, он больше никогда не видел Линь Цзин и не знал,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Ли… Тин? — первой заговорила секретарь Линь Цзин, удивленно глядя на него. — Как…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Цзин, — улыбнулся Ли Тин, назвав ее по имени.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также была с Острова Рыцарей, и они с Ли Тином были близкими друзьями со времен старшей школы. Эта женщина была язвительной, холодной и совершенно лишенной женственности, но она всегда была рядом с Ли Тином, не обращая внимания на мнение окружающих. Она была влюблена в мужчину, который, казалось, был похож на Се Цзюньхуая, и открыто преследовала его с младших классов школы до университета, даже несмотря на постоянные отказы.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Тин с ранних лет знал, что он гей, и у него не было друзей среди мужчин. Из-за Се Цзюньхуая и его семьи он был изолирован от общества. Но Линь Цзин не осуждала его ориентацию и происхождение, и их интересы во многом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сложилось, что Линь Цзин и Ли Тин стали «лучшими подругами», проводя время вместе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заключалось в том, что Линь Цзин также не прошла тест и стала простолюдинкой. Они делились всем друг с другом и даже создали вместе языковую школу, которая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тоже стал преступником? — пальцы Линь Цзин быстро бежали по клавиатуре, и она, похоже, быстро разобралась в ситуации, используя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улыбнулся, быстро вспомнив: мужчина, в которую Линь Цзин была влюблена, Сюй Чаонянь, позже женился на аристократке, владевшей крылатой саблей. Линь Цзин, не сумев смириться с этим, в порыве гнева совершила преступление против аристократа и была изгнана с Острова Рыцарей. Ли Тин не знал, куда она отправилась.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она пришла на «Честь вора» и стала главным секретарем.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поддерживаешь связь с Байяном после того, как пришла сюда? — Ли Тин задал вопрос, чтобы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странно моргнула, но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Тин, думаю, тебе нужно кое-что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Байян теперь мой парень. — На лице Линь Цзин появилась счастливая улыбка, совсем не похожая на ту решимость, с которой она уходила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случилось?! — Ли Тин был шокирован, ведь Ли Байян, этот наемник-аристократ, владевший крылатой саблей, тоже долго и упорно добивался Линь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 — Жэнь Пиншэн вдруг кашлянул, прерывая разговор Линь Цзин и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Линь Цзин, мы можем поговорить позже, — Ли Тин посмотрел на Жэнь Пиншэна, чье лицо выражало счастье. — Ведь я теперь здесь, и у нас будет много времени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кивнула и сразу же вернулась к своему холодному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Жэнь, подождите немного, я передам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вошла в кабинет и вскоре вышла обратно, закрыв за собой дверь. Внутри, в кабинете короля по имени Бай Сю, не было ни звука, ни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Линь Цзин немного смущена, она подбирала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также заметил это и заговорил за Линь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беспомощно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знаете, каков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Жэнь Пиншэн не стал винить Линь Цзин, лишь крепче сжал руку Ли Тина. — Времени мало, секретарь Линь, мы не успели устроить свадьбу, и дома еще много дел. Я сейчас отвезу Ли Тина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кивнула, но взглянула на соединенные руки Жэнь Пиншэна и Ли Тина, на которых сверкали черные кольца, и в ее глазах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Счастья в браке, Ли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Ли Тин услышал пожелание Линь Цзин и улыбнулся, глядя на Жэнь Пиншэна, который, из-за того что он слишком долго разговаривал с Линь Цзин, крепко сжал его пальцы. Ли Тин с гордостью и сладостным чувством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Жэнь Пиншэна на «Честь вора» находился в секторе E6-S17 планеты. Большинство жителей планеты проживало в районе W6 N1-17.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Жэнь Пиншэн жил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не спросил, почему Жэнь Пиншэн выбрал такое место, потому что, глядя на прекрасные зеленые луга и леса, он почувствовал, что это место напоминает ему сцену из его студенческих лет, когда он учился на планете, похожей на Землю: на пустынных равнинах, где взгляд упирался только в оттенки зелени. Небо не всегда было чистого голубого цвета, но даже в пасмурную погоду или под мелким дождем, среди этой игры света и тени, стояло несколько прекрасных деревьев, под которыми, как будто специально, был построен изящный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Тин учился в Великобритании, он видел такую сцену в одном месте. Но тогда он не смог остаться в этом спокойном месте. Это место называлось Эдинбург, и находилось оно в Шотландских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дома даже паслась корова, чьи пятна напоминали карту Европы.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Шотландия.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неожиданно заговорил, одной рукой держа Ли Тина, а другой открывая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места, произнесенное им, заставило Ли Тина замереть, словно его секрет был раскрыт, и это чувство было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нравится… — Жэнь Пиншэн говорил с некоторой неуверенностью. — Я имею в виду, если ты считаешь, что здесь слишком уединенно, у меня есть еще один дом в городе, мы можем переехать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здесь все прекрасно, — улыбнулся Ли Тин, обняв Жэнь Пиншэна за шею. — Мне здесь нравится, спасибо, что спросил мое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#Сегодня наемники снова стали свидетелем того, как генерал выставляет напоказ свою любовь#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