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Короче говоря, горизонтальная сабля также известна как Tank. Такой класс в расстановке войск может использоваться только для того, чтобы выдерживать атаки вражеских звездных систем или объединенных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 отсутствии лечения на поле боя, низкой атаке и медленной скорости атаки он не может эффективно контратаковать.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Ли Тина, на Острове Рыцарей, где он находился, количество воинов с горизонтальной саблей никогда не превышало одной пятой от всей армии.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ни в одном соревновании или турнире на планете ни один воин с горизонтальной саблей не смог одержать победу в двух матчах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данный момент Жэнь Пиншэн, один, с таким бесполезным классом, как горизонтальная сабля, держа в руках косу, которую Ли Тин даже не видел в технике сабли, противостоял элитным войскам князя Мэнчжана с Острова Рыцарей.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Тин беспокоился за Жэнь Пиншэна, одной рукой крепко держа управление летательным аппаратом, а другой пытаясь незаметно связаться с интеллектуальным чипом Цзинь Сяоцзян. При жизни у него не было никаких воспоминаний о навыках парных сабель или метательных ножей, но если он попытается научиться на ходу, это хотя бы поможет Жэнь Пиншэну.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 по-эгоистичному, Ли Тин посмотрел на черное кольцо на безымянном пальце: он не хотел стать вдовцом менее чем через тридцать минут после свадьбы.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 Тин еще не успел разбудить Цзинь Сяоцзяна, как снаружи летательного аппарата раздался громкий взрыв.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звук взрыва, вызванного сильным ударом. Ли Тин в панике поднял голову, пытаясь в ослепительном белом свете и черном дыме найти Жэнь Пиншэна. Он даже встал, чтобы разглядеть, что произошло в месте, где аппарат был поврежден.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на бледном лице Ли Тина появилась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после того, как дым рассеялся, он увидел Жэнь Пиншэна, устойчиво стоящего на хвостовом крыле аппарата, с косой из красного металла, которая блестела красивым металлическим блеском. Неподалеку медленно падал летательный аппарат Острова Рыцарей.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 на аппарате уже эвакуировались через защитный механизм, и капсула безопасности быстро вернулась в сторону Острова Рыцарей.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был сбит только один аппарат, на это ушло меньше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самый быстрый и мощный класс, парные сабли, вряд ли смог бы сделать это с такой эффективностью.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преследующий отряд немного замедлился, явно испугавшись.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Пиншэн, казалось, почувствовал взгляд за спиной, обернулся и посмотрел на Ли 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мужчина, одетый в черный военный костюм, стоял на фоне звездного космоса и сбитого им аппарата.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Тин улыбнулся и показал Жэнь Пиншэну большой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тоже улыбнулся Жэнь Пиншэн, но с преувеличенной серьезностью положил правую руку на грудь и поклонился Ли Тину, выполнив строгий аристократический жест. — Сберечь тебя — это моя 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Тин слегка покраснел, он не осмелился больше смотреть на Жэнь Пиншэна, повернулся и снова крепко схватился за управление аппаратом, но улыбка не сходила с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его перерождение, память о всех будущих событиях и наличие Цзинь Сяоцзяна, этого почти читерского чипа, уже было большим достижением.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Ли Тин смог переродиться только благодаря интеллектуальному чипу Цзинь Сяоцзян.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Цзюньхуай, сидящий далеко на [Лазурном Драконе], становился все мрачнее. Юй Лоусюэ с беспокойством коснулся его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Се...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Лоусюэ услышал, как Се Цзюньхуай глубоко вдохнул, а затем тот повернулся и улыбнулся ему с нежностью: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Сюэ,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но этот человек... он, он... — Юй Лоусюэ, будучи наемником, получившим лучшее образование в лучшей военной школе, понимал, что этот «дикий человек», который увел Ли Тина, был не простым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очень похож на одного человека, — сказал Се Цзюньхуай, что удивило Юй Лоусюэ. — На человека, который исчез с Острова Рыцарей более десяти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Дззз...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раздался сигнал тревоги о перегрузке аппарата, Ли Тин, не раздумывая, нажал кнопку самоспасения. Время было ровно десять минут двадцать три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пилота быстро покрылось новым тонким защитным слоем, и небольшая капсула безопасности успешно сформировалась. В следующий момент аппарат взорвался, и ослепительный белый свет скрыл Ли Тина, который направился по заданному курсу.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аппарат, похоже, был модифицирован вручную, скорость капсулы безопасности превышала установленный Альянсом предел.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белый защитный свет, образовавшийся после взрыва аппарата, тоже превышал экологические стандарты ISA, установленные Центром исследований 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Правила ISA гласят: белый защитный свет после взрыва аппарата не должен превышать размер самого аппарата более чем в десять раз, а время его существования ограничено десятью минутами.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Тин закрыл глаза, ища в памяти, и быстро нашел планету, которая могла игнорировать законы Альянса.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этой планете собрались все, кто был изгнан из Альянса или добровольно покинул его. Там были аристократы, простолюдины, мудрецы и разумные существа. Одна-две тысячи лет назад один из правителей этой планеты добился на заседании Космического Суда соглашения о ненападении.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есть, даже если ты был межзвездным преступником SS-уровня, злодеем, достойным смерти, если ты мог добраться сюда, то получал свою безопасную зону.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Водный край Ляншань, как Долина Злодеев, как убежище преступников.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пожаловать, добро пожаловать...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капсула безопасности сильно тряхнула, прервав воспоминания Ли Тина. Он открыл глаза и увидел землю, полную жизни и покрытую зеленой травой.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обе стороны узкой тропинки даже росли персиковые деревья, их лепестки медленно падали.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Пиншэн, в черном военном костюме, стоял у двери сброшенной капсулы безопасности, улыбаясь и протягивая руку с обручальным кольцом.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Тин взял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 в [Честь вора], мой любимый.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Пиншэн нес Ли Тина на руках в больницу [Честь вора] для лечения. Скрытый клинок на лодыжке Ли Тина, хотя и был временно обработан на аппарате, но если не провести тщательное обследование, в будущем это могло бы привести к серьезным проблемам.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Больница [Честь вора] называлась [Дневной инкубатор], это была скорее крупная частная клиника. Ли Тин, хотя и чувствовал головокружение от боли, не мог сдержать смеха, когда главный врач подошел представиться.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врач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я ваш лечащий врач. Моя фамилия Шэнь, имя Ишэн. Можете называть доктор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Тин сдержал смех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Жэнь Пиншэн с невозмутимым лицом сказал доктору Шэню: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＿（3:∠）＿ Почему я не отвечаю на каждый комментарий...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каждый раз, когда я тихо открываю Цзиньцзян, мой руководитель по обучению смотрит на меня с зловещей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Сяоцзян — это гордость Сяо Аня, а Сяо Ань — это хакер, которого Ли Тин случайно спас в детстве. В благодарность за спасение Сяо Ань подарил Ли Тин свой самый гордый чип — Цзинь Сяоцзяна.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Используя последние технологии симбиоза, Сяо Ань вживил этот маленький чип прямо в тело Ли Тина, чтобы защитить его жизнь. Когда Ли Тин оказывался в опасности, программа, записанная в Цзинь Сяоцзяне, автоматически активировалась, создавая гравитационное поле, которое отправляло Ли Тина в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точку времени, где ему не грозила опасность. Короче говоря, это был шанс переродиться.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раз небеса не только дали Ли Тин возможность отомстить, но и подарили ему такого партнера: человека, который мог использовать горизонтальную саблю с таким мастерством, что это казалось чудом.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если бы только Жэнь Пиншэн не спрашивал о цвете постельного белья в момент жизни 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http://bllate.org/book/16738/1560681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