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смог лишь слабо отвернуться и закрыть глаза. Хотя он ничего не сказал, едва уловимая дрожь тела выдала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внезапно на лице Цинь Су появилась жестокая улыбка. — Если бы не приказ князя Се, я бы наверняка убил тебя, грязного шпиона. Се Цзюньхуай, будучи князем, не потерпит такого оскорбления и вернёт тебе в десятикратном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широко раскрыл глаза, и в них словно вспыхнул огонь: Хорошо, хорошо, хорошо, Се Цзюньхуай. За то, что в прошлой жизни я взял на себя твои грехи и погиб, и за то, как ты обращаешься со мной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Ли Тин обязательно отплатит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услышал голос человека, которого он меньше всего хотел слышать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Цзюньхуай появился перед ним во главе полка Цзинвэй с Острова Рыцарей, глаза его были полны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Тин, ты слишком меня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Тин, ты меня сильно разочаровал, — Се Цзюньхуай сказал это прямо перед всеми, не стесняясь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изумрудно-голубой симбиотический дракон, на котором ехал Се Цзюньхуай, был подарен ему отцом Ли Тина — Ли Хуа, мудрецом из Центра исследований ИИ, который первым обнаружил класс оружия [Крылатая сабля].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Се Цзюньхуая стоял Юй Лоусюэ, который с детства рос вместе с Ли Тином, а затем неоднократно плакал и клеветал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кого люди называют любовником Се Цзюньхуая.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как ты мог совершить такое злодеяние? Даже если ты злишься на брата Се, ты не должен красть секреты Альянса! — Юй Лоусюэ с плачем сделал два шага вперёд. — Брат Ли, это смертный грех, за который тебя казнят! Ты должен вернуть то, что украл, и пойти с нами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посмотрел на бездонное звёздное море позади себя. Если упасть отсюда без костюма химзащиты, смерть от радиации наступит очень быстро. Кроме того, его руки и ноги были ранены, и шансов выжить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сдаться и принять вину, которую на него возложил Се Цзюньхуай, Ли Тин не хотел даже под страхом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Секретный документ Альянса назывался «Техника сабли». В нём были записаны все навыки симбиотического оружия, включая данные о том, как управлять и активировать его. Если этот документ попадёт в руки враждебной галактики, это будет крайне невыгодно для Галактики Уобяньдэ.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ради добычи какого-то редкого ресурса Се Цзюньхуай уже давно планировал продать этот документ Сяо Ицину, правителю второй по величине планеты [Владыка мира].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 Тин ничего об этом не знал. Столкнувшись с обвинением, которое на него возложили, он не смог ничего доказать. Затем его заточили под домашний арест, и каждый день он с горечью наблюдал, как Се Цзюньхуай и Юй Лоусюэ наслаждались своей любовью. В конце концов, Ли Тин был казнён как межзвёздный шпион во время Третьей межзвёздной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Возродившись, Ли Тин лишь холодно посмотрел на Се Цзюньхуая: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вызываешь у меня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— Се Цзюньхуай усмехнулся, глядя на Ли Тина, — ты публично разорвал помолвку со мной, а затем решил шантажировать меня, используя такие грязные методы, как кража секретов?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Тин, ты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которые раньше считались с помолвкой Ли Тина и Се Цзюньхуая, теперь, услышав это, были полны гнева и готовы были убить Ли Тина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Тин, я даю тебе последний шанс, — Се Цзюньхуай выставил ультиматум. — Верни документы, и всё, что ты сделал сегодня, я проигнорирую.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договор о расторжении помолвки я тоже прикажу немедленно уничтожить, и в будущем ты останешься хозяином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посмотрел на чип в руках Се Цзюньхуая, стоя на краю плавучего коридора, и твёрдо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Цзюньхуай с холодным лицом, в глазах мелькнула тень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— внезапно вмешался Юй Лоусюэ, — брат Се ни в чём перед тобой не виноват. Это я отвёл тебя к тёмной реке, это я, не умея плавать, увлёк тебя за собой в поток. Если ты злишься на него за то, что он спас меня, а не тебя, ты можешь направить свой гнев на меня. Тебе не нужно разрывать помолвку, чтобы шантажировать брата Се! Если ты всегда будешь таким мелочным, ты никогда не найдёшь мужчину, который полюбит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слишком ядовиты, и Ли Тин едва не бросился на Юй Лоусюэ, чтобы расправиться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ответить, он услышал почти чистый голос сэмекэ, который с небрежной интонацией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блядь,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обернулся и увидел, что в конце плавучего коридора появился красивый мужчина, управляющий летательным 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Тин обернулся, мужчина улыбнулся ему, молниеносно отбросил Цинь Су на три шага назад и снял лазерные наручники с рук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незнакомы, но, возможно, какой-то бог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без колебаний протянул руку, и мужчина с хитрой улыбкой резко потянул его в летательный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стесняясь, на глазах у Се Цзюньхуая, Юй Лоусюэ и множества наёмников, обнял Ли Тина, поднес его к себе, а затем, наклонившись, потерся щекой о его ухо и шепнул низким, бархатистым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Жэнь Пиншэн.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руки Жэнь Пиншэна крепко обняли Ли Тина, он откинул прядь волос с его лба, улыбнулся и поцеловал покрасневшего Ли Тина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обернулся к ошеломлённым людям и с гордостью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тишина, и первым пришёл в себя Се Цзюньхуай: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Смешно! Это просто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Цзюньхуай посмотрел на Ли Тина и на мужчину, который появился неизвестно откуда,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[Изумрудный Дракон].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небе появился зелёный дракон, который медленно опустился рядом с Се Цзюньхуаем и превратился в его руках в длинный зелёный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рукояти меча, Се Цзюньхуай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советую вам не вмешиваться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личное дело семьи Се с Острова Рыцарей и моё, князя Мэнчжана. Оно не касается других. Если вы благоразумны, пожалуйста, верните моего жениха. В будущем Остров Рыцарей не будет враждовать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Цзюньхуай не повышал голоса, но каждое его слово было огромной привилегией для любого гражданина Галактики Уобяньдэ.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«Указу о знати» Космического Суда, на каждой планете, помимо верховного правителя, существует только четыре князя: Мэнчжан, Цзяньбин, Лингуан и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Рыцарей Се Цзюньхуай, как старший из четырёх князей, и члены семьи Се занимали ключевые посты в армии и правительстве. Даже если вы не были жителем Острова Рыцарей, получив такое обещание от Се Цзюньхуая, вы могли быть уверены в процветании и безопасности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уверенность Се Цзюньхуая, Жэнь Пиншэн, сидящий в летательном аппарате и обнимающий Ли Тина, лишь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я вмешиваюсь в чужое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Цзюньхуай не ответил, молча наблюдая за двумя мужчинами, обнимающимися в летательном аппарате, его пальцы сжимались всё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Вежливость не означала, что Се Цзюньхуай откажется от применения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— Жэнь Пиншэн обнял Ли Тина и спокойно произнёс, — совсем недавно вы уже расторгли помолвку с вашим так называемым «женихом». Теперь его действия не имеют к вам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усилили ледяной холод в глазах Се Цзюньхуая.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поклоном благодарю Пулла, первым занявшего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коленях _（：зъ∠）_ благодарю великого Цина за огромный подарок (ты достоин того, чтобы тебя вывели на экран).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TAT, а также благодарю Дунфэй Чжанлана за огромный подарок — хотя ДжейДжей его и съела, я видела! (Господи, босс, прими мои колени. Благодарю красавчика Е Чунъюй за комментарий ORZ).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того: спасибо Мэйцзянь, спасибо yanzi990 — этому авторитету, который кинул подарок в тот день, когда я сохраняла черновик. Спасибо каждому ангелу, свалившемуся в эту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Цзюньхуай: «Пусть стану юго-западным ветром, чтобы навеки войти в твои объятия».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(Косится) Каким бы красивым ни было имя, это не изменит твою подлую натуру, хехе. Кстати, в следующей главе появится дядя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снова сменила название… Потому что вчера те дамы, которым я благодарила, очень невзлюбили моё название…]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