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наемник, преследующий Ли Тина, успел понять, что происходит, Ли Тин поднял правую ногу и нежно обхватил ею его талию, а пальцы намеренно погладили низ живота. Наемник покраснел, дыхание его участилось, и он потянулся развязывать пояс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Прикоснуться к бывшему жениху первого принца планеты — это честь для наемника низшего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 Тин схватил эту «волчью лапу» и, прежде чем наемник успел применить силу, посмотрел на него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словно с сомнением посмотрел в сторону, где находились другие наемники: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возрождения Ли Тин был простым диктором, и хотя он не сдал тесты и не стал аристократом, как бывший жених Се Цзюньхуая, он пользовался большим уважением. В этот момент, используя свои врожденные преимущества голоса, он намеренно говорил мягко и нежно, кокетничая, и наемник сразу же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оглянулся на своих товарищей, стоящих неподалеку, и, почесав затылок,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думаю, наш бывший принц решил сдаться, чтобы спасти себя. Раз он выбрал меня, может, вы подождете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промолчал, но его глаза пристально смотрели на остальных: успех его плана посеять раздор зависел от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эти слова были произнесены, они задели всех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это не по-братски. Мы все приложили усилия, чтобы его поймать. Почему ты одним словом решил забрать себе всю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при всех бросили вызов, да еще и перед Ли Тином, Ху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Тощий, ты, такой сопляк, хочешь со мной соперничать? Боюсь, твой инструмент сломается, прежде чем ты успеешь его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возьми! У меня все в порядке! — выкрикнул Тощий,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сабли Шангун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глазами Ли Тина мелькнул холодный свет. Наемник, который его держал, едва успел призвать свое разумное оружие, чтобы блокировать атаку Тощего. Тяжелый механический меч столкнулся с голубым световым клинком в руках Тощего.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света Ли Тин с удивлением увидел, что Ху, явно превосходящий Тощего в размерах, был отброшен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 появилось замешательство, но он все же стиснул зубы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Тощий, я не ожидал, что ты из-за мужской задницы пойдешь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Тощий. — Разве не ты, брат Ху, хотел попробовать что-то новенькое?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Тощий тихо произнес фразу. Ли Тин увидел, как на лице Ху мелькнул ужас, а затем это выражение навсегда застыло на его лице. Ярко-красная кровь хлынула из огромной дыры в его груди. Ли Тин не успел опомниться, как Тощий уже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с нетерпением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Простолюдин, который осмелился бросить вызов принцу Се, я такого еще не видел. Не зря я полгода слушал твой голос,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попытался вырваться, но с отчаянием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6102 году галактики Уобяньдэ, после двух межзвездных войн, которые привели к уничтожению многих планет, Космический Суд, осознав разрушительную силу ядерной войны, решил разработать разумное симбиотическое оружие, то есть оружие, которое объединяется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к идеальному симбиозу оружия и человека, исследователи выбрали «голос» — уникальный элемент, присущий человеку, но не одинаковый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различия в голосах и тембрах, они создали холодное оружие, которое могло интеллектуально реагировать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века назад экспериментальный центр ИИ Космического Суда наконец разработал оружие, управляемое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разумное оружие, управляемое голосом, заменило ядерное оружие, значительно снизив разрушительность межзвездных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оружие с голосовым управлением было не у всех, и эпоха всеобщей воинской повинности прошла. Именно поэтому те, кто мог управлять новым оружием, стали аристократами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Уобяньдэ, где повсюду использовалось разумное оружие, даже самый искусный простолюдин не мог противостоять наемнику-аристократу. Возможно, Ли Тин с самого начала не должен был действовать импульсивно, но он тысячу раз предпочел бы умереть, чем снова погибнуть ради Се Цзюньхуая, этого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был тем, кто ради своей любовницы и абсолютной власти мог пожертвовать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Тином, который с детства был с ним обручен и всегда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Тощий, увидев, что Ли Тин не сопротивляется, вздохнул с облегчением и с удовольствием провел рукой по обнаженной коже на шее Ли Тина, даже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какая гладкая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молчал, обдумывая план побега. Цзинь Сяоцзян был недоступен, а сам он не мог противостоять наемнику-аристократу.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с некоторой ностальгией провел пальцем по выступающему кадыку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услышал твой голос по радио, ты только заговорил, а у меня уже встал…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выхода, Ли Тин опустил голову, чувствуя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Тощий убрал руку. — Почему ты отказался быть принцем и решил стать шпионом, красть секреты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прикусил губу: Се Цзюньхуай, ты жесток. Ведь это ты украл секреты Федерации и привел к разрушению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Тощий так и не смог достать свое орудие, потому что, когда он разорвал костюм химзащиты Ли Тина, он не заметил, как сзади подошел хрупкий на вид мужчина с клинком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Тощий услышал слова «Сабля, пронзающая горы» и попытался обернуться, его голова уже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недолго оставался в оцепенении. Как только кровь брызнула, он быстро вскочил и бросился бежать по внешней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далеко убежать. Сделав два-три шага, он почувствовал резкую боль в правой лодыжке, споткнулся и упал у входа на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приподнявшись, Ли Тин увидел, что его лодыжка пронзена механическим шипом с крючками. Если его не вытащить, шип будет заходить все глубже, и нога станет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побледнев от боли, уже хотел протянуть руку, чтобы вытащить шип, как почувствовал порыв ветра перед лицом. Затем раздался сухой хруст, и его запястье сломалось. Он открыл рот, но не смог издать ни звука, дрожа всем телом, медленно опускаясь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— хрупкий мужчина достал из кармана белый платок и вытер пальцы, которыми только что сломал запястье Ли Тина. — Надеюсь, ты запомнишь, что того, кто тебя поймал, зовут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методы Цинь Су были жестокими, Ли Тин не хотел сдаваться. Но, как только он попытался пошевелиться, его руки были скованы вместе лазерными замками на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повторяю, я не глуп, и тебе не стоит пытаться сеять раздор. Если не хочешь, чтобы я перерезал тебе сухожилия, лучше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Су холодно похлопал Ли Тина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 всем читателям, как старым, так и новым! ~ Новая история открылась по расписанию. 29 февраля — день рождения Тен-цзун, поэтому я решила выразить ей свое искреннее уважение ~(≧▽≦)/~ Как вы видите: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Автор плохо пишет описания и, возможно, плохо придумывает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Поэтому дайте ей три минуты, прочитайте еще пару глав, прежде чем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Автор недавно начал семестр, нужно писать планы уроков, помогать детям с повторением и новыми темами, куча дел, поэтому, если я не сразу отвечу на комментарии, пожалуйста, не 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Есть запас глав, история не будет брошена, «Король похоти» творит магию, можете смело подписываться, обновление каждый день в 00:00:00.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раз спасибо всем, кто встретился снова или в первый раз, поклон]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PS. Спасибо Мао-цзун, Вань-цзун и Тен-цзун за чтение и правку текста. Спасибо Сю-чжа за помощь с описанием и чтением. Спасибо Да-вану за то, что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