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уже нормально поиграть? Чунмин сходил с ума. Если так продолжится, его буквально прожгут взглядом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терпел-терпел, но в конце концов не выдержал, поднял голову и сверкнул глазами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Вэй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поперхнулся, затем решительно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развлекайся, а у меня есть дела, я пойду займусь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справиться с этим человеком, то хотя бы может от него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Шуфана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Может, подвезу тебя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поспешно ответил Чунмин. — Я договорился с Хуа Мао, иду к нему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понимал, что нельзя на него давить, и пришлось его отпустить, но мысленно он отметил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соврал, он действительно встретился с Хуа Мао, только что, через WeChat. Конечно, он не мог сказать, что делает это, чтобы спрятаться от старшего брата, он просто сказал, что ему скучно и он хочет найти кого-нибудь, с кем можно повеселиться. Хуа Мао, не задавая лишних вопросов, сразу согласился, скинул геолокацию и велел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следовал по указанному адресу и в итоге остановился перед зданием в форме иероглифа «гора».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добродушно улыбался, наблюдая, как он оплачивает проезд по QR-коду: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парень — знаменитость! Я так и думал,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Чунмин не понял. — Я не знаменитость, я здесь человека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сделал вид, что всё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точно будешь. У тебя внешность куда лучше, чем у тех идолов, которых любит моя дочь. Да и Синъин — одна из лучших компаний в шоу-бизнесе. Если парень подпишет контракт с Синъин, он точно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фотографию? На память оставлю. А когда парень станет известным, смогу перед друзьями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Чунмин непонятно как оказался на совместном фото, выйдя из машины, он долго не мог прийти в себя от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зданию и одновременно писал Хуа Мао в WeChat,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холле на первом этаже, я сейчас спущусь! — прислал голосовое сообщение Хуа Мао. В его голосе слышались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радостно его встречают?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стало весело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он вдруг понял, что имел в виду водитель. На стене за стойкой администратора красовались два красивых иероглифа: Синъин.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развлекательная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Weibo, он видел, что у многих звёзд перед именем стоит этот префикс.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Хуа Мао говорил, что его второй брат владеет развлекательной компанией, похоже, это и есть Синъин.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Чунмин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ждать Хуа Мао, Чунмин не смел бродить туда-сюда и сел на стул в холле. Было утро, людей было мало, две администраторши посмотрели на него, затем прижались друг к другу и начали что-то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увидел знакомое лицо, точнее, знакомое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повседневной одежде, очень высокий, не менее метра восьмидесяти пяти, был ещё красивее, чем по телевизору. Его внешность приковывала взгляды. В отличие от свежего и ясного облика Чунмина, это была агрессивная красота, в которой сквозила едва уловимая хищность, отчего казалось, что с ним нелегко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— приветливо улыбнулась администраторша.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он. Чунмин как раз листал Weibo. Шэнь Хао, популярный актёр Синъин. Первый сериал, который Чунмин посмотрел после того, как спустился с горы, был с его участием: он играл благородного и свободного героя, и Чунмин ему очень понравился. Позже, зарегистрировавшись в Weibo, первым делом подписался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Шэнь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Чунмин и не был фанатом, он всё же немного заволновался. Он уже думал, не сфотографировать ли его на телефон, как вдруг услышал голос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обернулся на звук и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крупными шагами несся огненно-красный комок: огненно-рыжие волосы, огненно-красная рубашка, огненно-красные штаны и в руках — огненно-красные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который вырядился словно перец, с розами в руках направлялся прямиком к Чунмину. Раньше Чунмин бы не подумал ни о чём плохом, но после того как старший брат признался ему в любви, он тут же вскочил, весь насторожившись. Что Хуа Мао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Чунмин, но и администраторши со Шэнь Хао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с энтузиазмом подошёл к Чунмину и выпятил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 Как мне? Сегодня я выгляжу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тут же облегчённо выдохнул. До смерти перепугало! Это всё из-за старшего брата, довел его до того, что он теперь боится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взглядом Хуа Мао, задержавшись на розах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Юэю. Сегодня ровно триста тридцать третий день с тех пор, как мы познакомились с Юэю. В такой памятный день, конечно, нужно подарить ей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у Хуа Мао есть богиня, к которой он так и не смог попасть. Чунмин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Юэю здесь работает? Она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Хуа Мао поправил специально уложенную чёлку, с гордым лицом. — Моя Юэю куда круче любой звезды, она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круто? Чунмин не очень разбирался в должностях, но что такое генеральный директор, он знал. В сериалах большинство главных героев были генеральными директорами, значит, эта должность определённо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генеральные директора — мужчины, он впервые слышал, чтобы женщина занимала этот пост, и не мог не заинтересоваться той Юэю, о которой говорил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Хуа пришёл ждать госпожу Жун? — в этот момент подошёл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нахмурил брови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немного удивился, он впервые видел, чтобы Хуа Мао так явно и прямо выражал неприязнь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получил отповедь, но нисколько не обиделся,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я тоже пришёл ждать госпожу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Мао стало не очень приятным, в глазах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мелкие хитрости. Думаешь, раз ты устроился в Синъин, я ничего не могу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Хао стала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хотел ещё что-то едкое сказать, но администраторша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Жун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посмотрел на вход. За прозрачной дверью остановилась чёрная машина, из неё вышла женщина в чёрном костюме, с длинными волнистыми волосами, чёрными глазами и красными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шла на высоких каблуках, а позади, по пятам, шли два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Деловая и холодная, отчуждённая и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Чунмину казалось, что над её головой светятся два крупных иероглифа: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подошла, сначала кивнула Шэнь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режиссёр Лин лично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улыбнулся, его резкие черты лица стали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позавчера мы случайно встретились на одном банкете. Режиссёр Лин сказал, что готовит новый фильм, и там есть роль, которая мне очень подходит, надеется, что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удовлетворённо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попрошу Сяо Чжана помочь с переговорами.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улыбнулся ещё шире и, подражая героям из сериалов, сложил руки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госпожи Жун для меня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это не понравилось, он крупным шагом вперёд, оттеснив Шэнь Хао в сторону, протянул свои розы и с угодливой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Юэю, ты вернулась! Сегодня ровно триста тридцать третий день с момента нашего знакомства. Эти тридцать три розы я дарю тебе, они символизируют мою любовь к тебе в течение трёх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спокойно кивнула Жун Юэ, слегка наклонив голову. Помощник тут же вышел вперёд и принял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я приняла, спасибо за цветы. Что-то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казалось, был немного ошарашен таким вниманием,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открылся новый ресторан, твоя любимая сычуаньская кухня. Я забронировал столик на шесть вечера.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улыбка Жун Юэ не изменилась. — Вечером у меня встреча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выразил разочарование, но не сдавался, хотел ещё попытаться, тем более что Юэю редко так хорошо к нему относилась: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 Или послезавтра? И через два дня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уже хотела отказать, но вдруг её взгляд переместился на Чунмина. Мгновенно окинув его с головы до ног, она с интересом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видя, что она не собирается соглашаться, немного расстроился и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стал при всех говорить о связи Чунмина со старшим братом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проигнорировала Хуа Мао и обратилась прямо к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исполнительный директор Синъин, Жун Юэ. Не знаю, есть ли у господина Чунмина желание попасть в шоу-бизнес? С вашими данными, если вы согласитесь прийти в Синъин, я гарантирую вам самые выгодные условия контракта и сделаю из вас звезду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