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уже нормально поиграть? Чунмин сходил с ума. Если так продолжится, его буквально прожгут взглядом насквозь!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терпел-терпел, но в конце концов не выдержал, поднял голову и сверкнул глазами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тебе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ответил Вэй Шуфан.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поперхнулся, затем решительно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развлекайся, а у меня есть дела, я пойду займусь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может справиться с этим человеком, то хотя бы может от него спрятаться!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Вэй Шуфана отразилось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 Может, подвезу тебя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— поспешно ответил Чунмин. — Я договорился с Хуа Мао, иду к нему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понимал, что нельзя на него давить, и пришлось его отпустить, но мысленно он отметил Хуа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не соврал, он действительно встретился с Хуа Мао, только что, через WeChat. Конечно, он не мог сказать, что делает это, чтобы спрятаться от старшего брата, он просто сказал, что ему скучно и он хочет найти кого-нибудь, с кем можно повеселиться. Хуа Мао, не задавая лишних вопросов, сразу согласился, скинул геолокацию и велел вызвать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следовал по указанному адресу и в итоге остановился перед зданием в форме иероглифа «гора».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добродушно улыбался, наблюдая, как он оплачивает проезд по QR-коду: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парень — знаменитость! Я так и думал, такой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Чунмин не понял. — Я не знаменитость, я здесь человека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сделал вид, что всё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нет, но точно будешь. У тебя внешность куда лучше, чем у тех идолов, которых любит моя дочь. Да и Синъин — одна из лучших компаний в шоу-бизнесе. Если парень подпишет контракт с Синъин, он точно станет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фотографию? На память оставлю. А когда парень станет известным, смогу перед друзьями хвастаться!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Чунмин непонятно как оказался на совместном фото, выйдя из машины, он долго не мог прийти в себя от того,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к зданию и одновременно писал Хуа Мао в WeChat, что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в холле на первом этаже, я сейчас спущусь! — прислал голосовое сообщение Хуа Мао. В его голосе слышались радостные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радостно его встречают?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стало весело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здание, он вдруг понял, что имел в виду водитель. На стене за стойкой администратора красовались два красивых иероглифа: Синъин.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развлекательная компания!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Weibo, он видел, что у многих звёзд перед именем стоит этот префикс.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Хуа Мао говорил, что его второй брат владеет развлекательной компанией, похоже, это и есть Синъин.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выяснилось, Чунмин сильно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ждать Хуа Мао, Чунмин не смел бродить туда-сюда и сел на стул в холле. Было утро, людей было мало, две администраторши посмотрели на него, затем прижались друг к другу и начали что-то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увидел знакомое лицо, точнее, знакомое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повседневной одежде, очень высокий, не менее метра восьмидесяти пяти, был ещё красивее, чем по телевизору. Его внешность приковывала взгляды. В отличие от свежего и ясного облика Чунмина, это была агрессивная красота, в которой сквозила едва уловимая хищность, отчего казалось, что с ним нелегко поладить.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— приветливо улыбнулась администраторша.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он. Чунмин как раз листал Weibo. Шэнь Хао, популярный актёр Синъин. Первый сериал, который Чунмин посмотрел после того, как спустился с горы, был с его участием: он играл благородного и свободного героя, и Чунмин ему очень понравился. Позже, зарегистрировавшись в Weibo, первым делом подписался именно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Шэнь 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Чунмин и не был фанатом, он всё же немного заволновался. Он уже думал, не сфотографировать ли его на телефон, как вдруг услышал голос Хуа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обернулся на звук и был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крупными шагами несся огненно-красный комок: огненно-рыжие волосы, огненно-красная рубашка, огненно-красные штаны и в руках — огненно-красные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Мао, который вырядился словно перец, с розами в руках направлялся прямиком к Чунмину. Раньше Чунмин бы не подумал ни о чём плохом, но после того как старший брат признался ему в любви, он тут же вскочил, весь насторожившись. Что Хуа Мао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Чунмин, но и администраторши со Шэнь Хао выразили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с энтузиазмом подошёл к Чунмину и выпятил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пришёл! Как мне? Сегодня я выгляжу круто,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тут же облегчённо выдохнул. До смерти перепугало! Это всё из-за старшего брата, довел его до того, что он теперь боится собственной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окинул взглядом Хуа Мао, задержавшись на розах у него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Юэю. Сегодня ровно триста тридцать третий день с тех пор, как мы познакомились с Юэю. В такой памятный день, конечно, нужно подарить ей цветы!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забыл, у Хуа Мао есть богиня, к которой он так и не смог попасть. Чунмин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Юэю здесь работает? Она звезда?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Хуа Мао поправил специально уложенную чёлку, с гордым лицом. — Моя Юэю куда круче любой звезды, она генеральный директор!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круто? Чунмин не очень разбирался в должностях, но что такое генеральный директор, он знал. В сериалах большинство главных героев были генеральными директорами, значит, эта должность определённо очень крутая.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обычно генеральные директора — мужчины, он впервые слышал, чтобы женщина занимала этот пост, и не мог не заинтересоваться той Юэю, о которой говорил Хуа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Хуа пришёл ждать госпожу Жун? — в этот момент подошёл Шэнь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нахмурил брови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ещё? Тебя,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немного удивился, он впервые видел, чтобы Хуа Мао так явно и прямо выражал неприязнь к кому-либо.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Хао получил отповедь, но нисколько не обиделся,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раз, я тоже пришёл ждать госпожу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Мао стало не очень приятным, в глазах читалась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свои мелкие хитрости. Думаешь, раз ты устроился в Синъин, я ничего не могу с тобой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Шэнь Хао стала менее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хотел ещё что-то едкое сказать, но администраторша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Жун приехала!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посмотрел на вход. За прозрачной дверью остановилась чёрная машина, из неё вышла женщина в чёрном костюме, с длинными волнистыми волосами, чёрными глазами и красными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уверенно шла на высоких каблуках, а позади, по пятам, шли два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Деловая и холодная, отчуждённая и сексуальная.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Чунмину казалось, что над её головой светятся два крупных иероглифа: Королева!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подошла, сначала кивнула Шэнь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режиссёр Лин лично искал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Хао улыбнулся, его резкие черты лица стали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позавчера мы случайно встретились на одном банкете. Режиссёр Лин сказал, что готовит новый фильм, и там есть роль, которая мне очень подходит, надеется, что я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удовлетворённо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Я попрошу Сяо Чжана помочь с переговорами.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Хао улыбнулся ещё шире и, подражая героям из сериалов, сложил руки в жесте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госпожи Жун для меня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это не понравилось, он крупным шагом вперёд, оттеснив Шэнь Хао в сторону, протянул свои розы и с угодливой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Юэю, ты вернулась! Сегодня ровно триста тридцать третий день с момента нашего знакомства. Эти тридцать три розы я дарю тебе, они символизируют мою любовь к тебе в течение трёх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спокойно кивнула Жун Юэ, слегка наклонив голову. Помощник тут же вышел вперёд и принял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сохраняла вежливую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я приняла, спасибо за цветы. Что-то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Мао, казалось, был немного ошарашен таким вниманием,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открылся новый ресторан, твоя любимая сычуаньская кухня. Я забронировал столик на шесть вечера.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улыбка Жун Юэ не изменилась. — Вечером у меня встреча с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выразил разочарование, но не сдавался, хотел ещё попытаться, тем более что Юэю редко так хорошо к нему относилась: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завтра? Или послезавтра? И через два дня тоже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уже хотела отказать, но вдруг её взгляд переместился на Чунмина. Мгновенно окинув его с головы до ног, она с интересом в глазах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Мао, видя, что она не собирается соглашаться, немного расстроился и уныло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Чунмин.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не стал при всех говорить о связи Чунмина со старшим братом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проигнорировала Хуа Мао и обратилась прямо к Чунмину: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исполнительный директор Синъин, Жун Юэ. Не знаю, есть ли у господина Чунмина желание попасть в шоу-бизнес? С вашими данными, если вы согласитесь прийти в Синъин, я гарантирую вам самые выгодные условия контракта и сделаю из вас звезду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http://bllate.org/book/16737/1539976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