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суетилась, помогая мужчине разбить палатку и приготовить ужин. Атмосфера была тёплой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Чунмина поплыл, и когда он снова чётко увидел, картина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небольшая река, текущая с горы. Она стояла на берегу и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вода!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не торопись, осторожно, не поскользнись. — Мужчина шёл за ней,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место у воды, присела и, намочив полотенце, умылась. Вода была холодной, но после двух дней без нормального умывания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она выжала полотенце и подала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умылся, с улыбкой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чувствуя сладость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пошутили, а затем, по зову лидера группы,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Чунмина снова всё изменилось, и он увидел новую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услышал тяжёлое дыхание, а затем увидел, как пейзаж вокруг сильно трясётся.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мужчина, он тянул её за руку, они бежали очень быстро, почти что на пределе сил, будто за ними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бежим туда! — Он резко потянул её вперёд, уводя в сторону, и спрятал её в кустах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её к земле, тяжело дыша,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отвлеку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Она схватила его за руку, тряся головой,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меня! — Он с трудом оторвал её руку, посмотрел на неё, стиснул зубы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его удаляющуюся фигуру, зажав рот рукой, чтобы не закричать, только слёзы текли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Туда! Вперёд! — Действительно, кто-то 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не смея пошевелиться, не смея дышать, только слёзы 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понимал, что происходит, но чувствовал её страх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кажется, заметили мужчину, лишь на мгновение замедлили шаг, а затем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вздохнула, но ещё больше переживала за его безопасность, слёзы лились ручьём, и 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дышать глубже, чтобы не заплакать, дрожащими руками пыталась достать телефон, но всё тело тряслось, и она несколько раз не могла попасть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внутри неё нервничал, желая самому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достала телефон, и сердце её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позади раздался голос, 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Безграничная паника и ужас накрыли её с головой, она дрожала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с нами, а? — Голос звучал злобно и жестоко, и рука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Чунмина мелькнуло лицо с шрамом, обычное лицо стало ещё более ужасным из-за этого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закричала она, ум её был пуст. — Отпустите меня,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шрамом, увидев её лицо, засмеялся, в глазах появился злой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красотка,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почувствовал, как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Красотка? Давай посмотрим. — Подошёл ещё один человек, высокий, с тёмным лицом и слегка полный, он схватил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Чунмин старался запомнить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тёмным лицом, увидев её, загорелся, на лице появилась похотливая улыбка, он потрогал её грудь и обменялся взглядом с человеком с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— отпустите меня! — Она поняла их намерения, начала яростно бороться, но обычная женщина не могла справиться с двумя мужчинами, её потащили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Да Юн, спаси меня! — Она кричала изо всех сил, почти сорвав голос, отчаянно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Человек с шрамом явно не отличался терпением, ударил её по лицу, она откинула голову, во рту появился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был в ярости, ему хотелось ударить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вдруг увидела его, он вернулся и прятался за скалой, выглядывая в их сторону. Она обрадовалась, с надеждой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неблагодарная! — Человек с шрамом выругался и, прежде чем она успела закричать, заткнул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слёзы 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спасаешь её?! Чего ты ждёшь?! — Чунмин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слёзы она увидела, как он отступил, словно колебался, но всё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был в шоке, так же, как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в них была безумная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затряслось, как при землетрясении, картина рассыпалась на куски, рушилась и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бороться, не отрывая взгляда от того места, где он был, в её сердце поднялась бесконечная боль и отчаяние, и всё превратилось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мог вырваться, он пережил всё это вместе с ней и, наконец,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Блевать... — На этот раз он даже не успел добраться до ванной, его вырвало прямо в мусорное ведро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может повториться, Вэй Шуфан накануне остался в доме, поставив в комнате Чунмина дополнительную кровать. Услышав звуки, он сразу же проснулся и подошёл,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чувствовал сильную головную боль, переживания из сна были слишком реальными, он не смог сразу от них избавиться и резко оттолкнул руку Вэй Шуфана, почти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замер, его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были для него самыми ненавистными.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оттолкнув его, понял, что ошибся, перед ним был старший брат, а не кто-то другой, но он не мог контролировать себя после сна, воспоминания были слишком ужасными, и ему 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прости... — Он дрожащей рукой потянулся к нему, с мольбой в глазах, ведь только старший брат мог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глазах Вэй Шуфана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протянутую руку юноши, на его страдающее лицо и молящий взгляд, и, кажется, на мгновение задумался, прежде чем протянуть руку, в этом жесте была какая-то торжественность, будто он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Чунмину сесть на кровать, затем принёс стакан воды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понимал, что только что его вырвало, и ему было неприятно, и он постарался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тоже думал, что ему будет неприятно, ведь даже после полоскания он не любил прикасаться к тем, кого только что вырвало, но, увидев бледное лицо Чунмина и его дрожащие руки, он не почувствовал ни капли отвращения, только боль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потому что осознал, что в его сердце зародилось новое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Чунмина, отодвинул его влажные от пота волосы, чтобы увидеть его глаза, и, глядя на него, поцеловал его в губы, не обращая внимания на грязное мусорное ведро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это был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полностью руководил Вэй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нём была даже доля гнева, ведь слова «не трогай меня» задели его больное место, особенно когда они произносились Чунмином, что вызвало у него шок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Чунмин протянул руку, он вдруг понял одну вещь, которая мучила его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любит Чунмина, не как друга, не как младшего брата, а как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вынести, чтобы в глазах юноши появилось хоть капля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начала его чувства к нему были не такими простыми. Его здоровье, его жизнерадостность, его искренность — всё это привлекало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захватил мягкий язык Чунмина, жадно впиваясь в него, будто хотел вытянуть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его подавленные двадцать лет чувств вырвались наружу, как прорвавшаяся плотина, с такой силой, о которой он сам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никогда не был холодным, просто стал таким из-за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жар распространился от сердца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губы юноши, обнял его, его тёмные глаза пристально смотрели на него, и он почти с облегчением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