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суетилась, помогая мужчине разбить палатку и приготовить ужин. Атмосфера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Чунмина поплыл, и когда он снова чётко увидел, картина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небольшая река, текущая с горы. Она стояла на берегу и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вода!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торопись, осторожно, не поскользнись. — Мужчина шёл за ней,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место у воды, присела и, намочив полотенце, умылась. Вода была холодной, но после двух дней без нормального умывания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выжала полотенце и подала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умылся, с улыбкой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чувствуя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а затем, по зову лидера группы,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Чунмина снова всё изменилось, и он увидел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услышал тяжёлое дыхание, а затем увидел, как пейзаж вокруг сильно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мужчина, он тянул её за руку, они бежали очень быстро, почти что на пределе сил, будто за ними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бежим туда! — Он резко потянул её вперёд, уводя в сторону, и спрятал её в кустах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её к земле, тяжело дыша,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отвлеку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Она схватила его за руку, тряся головой,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меня! — Он с трудом оторвал её руку, посмотрел на неё, стиснул зубы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его удаляющуюся фигуру, зажав рот рукой, чтобы не закричать, только слёзы 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Вперёд! — Действительно, кто-то 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не смея пошевелиться, не смея дышать, только слёзы 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понимал, что происходит, но чувствовал её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кажется, заметили мужчину, лишь на мгновение замедлили шаг, а затем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вздохнула, но ещё больше переживала за его безопасность, слёзы лились ручьём, и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дышать глубже, чтобы не заплакать, дрожащими руками пыталась достать телефон, но всё тело тряслось, и она несколько раз не могла попасть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внутри неё нервничал, желая самому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достала телефон, и сердце её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позади раздался голос,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Безграничная паника и ужас накрыли её с головой, она дрожала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 нами, а? — Голос звучал злобно и жестоко, и рука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Чунмина мелькнуло лицо с шрамом, обычное лицо стало ещё более ужасным из-за этого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закричала она, ум её был пуст. — Отпустите меня,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шрамом, увидев её лицо, засмеялся, в глазах появился злой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красотка,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почувствовал, как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Красотка? Давай посмотрим. — Подошёл ещё один человек, высокий, с тёмным лицом и слегка полный, он схватил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Чунмин старался запомнить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тёмным лицом, увидев её, загорелся, на лице появилась похотливая улыбка, он потрогал её грудь и обменялся взглядом с человеком с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— отпустите меня! — Она поняла их намерения, начала яростно бороться, но обычная женщина не могла справиться с двумя мужчинами, её потащили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Да Юн, спаси меня! — Она кричала изо всех сил, почти сорвав голос, отчаянно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Человек с шрамом явно не отличался терпением, ударил её по лицу, она откинула голову, во рту появился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в ярости, ему хотелось ударить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вдруг увидела его, он вернулся и прятался за скалой, выглядывая в их сторону. Она обрадовалась, с надеждой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неблагодарная! — Человек с шрамом выругался и, прежде чем она успела закричать, заткнул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слёзы 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спасаешь её?! Чего ты ждёшь?! — Чунмин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слёзы она увидела, как он отступил, словно колебался, но всё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в шоке, так же, как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в них была безумная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затряслось, как при землетрясении, картина рассыпалась на куски, рушилась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бороться, не отрывая взгляда от того места, где он был, в её сердце поднялась бесконечная боль и отчаяние, и всё превратилось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мог вырваться, он пережил всё это вместе с ней и, наконец,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Блевать... — На этот раз он даже не успел добраться до ванной, его вырвало прямо в мусорное ведро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может повториться, Вэй Шуфан накануне остался в доме, поставив в комнате Чунмина дополнительную кровать. Услышав звуки, он сразу же проснулся и подошёл,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чувствовал сильную головную боль, переживания из сна были слишком реальными, он не смог сразу от них избавиться и резко оттолкнул руку Вэй Шуфана, почти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замер, его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для него самыми ненавистными.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оттолкнув его, понял, что ошибся, перед ним был старший брат, а не кто-то другой, но он не мог контролировать себя после сна, воспоминания были слишком ужасными, и ему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прости... — Он дрожащей рукой потянулся к нему, с мольбой в глазах, ведь только старший брат мог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глазах Вэй Шуфана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протянутую руку юноши, на его страдающее лицо и молящий взгляд, и, кажется, на мгновение задумался, прежде чем протянуть руку, в этом жесте была какая-то торжественность, будто он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Чунмину сесть на кровать, затем принёс стакан воды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понимал, что только что его вырвало, и ему было неприятно, и он постарался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тоже думал, что ему будет неприятно, ведь даже после полоскания он не любил прикасаться к тем, кого только что вырвало, но, увидев бледное лицо Чунмина и его дрожащие руки, он не почувствовал ни капли отвращения, только боль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потому что осознал, что в его сердце зародилось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Чунмина, отодвинул его влажные от пота волосы, чтобы увидеть его глаза, и, глядя на него, поцеловал его в губы, не обращая внимания на грязное мусорное ведро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это был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полностью руководил Вэй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нём была даже доля гнева, ведь слова «не трогай меня» задели его больное место, особенно когда они произносились Чунмином, что вызвало у него шок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Чунмин протянул руку, он вдруг понял одну вещь, которая мучила его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любит Чунмина, не как друга, не как младшего брата, а как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вынести, чтобы в глазах юноши появилось хоть капля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начала его чувства к нему были не такими простыми. Его здоровье, его жизнерадостность, его искренность — всё это привлекало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захватил мягкий язык Чунмина, жадно впиваясь в него, будто хотел вытянуть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его подавленные двадцать лет чувств вырвались наружу, как прорвавшаяся плотина, с такой силой, о которой он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никогда не был холодным, просто стал таким из-за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жар распространился от сердца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губы юноши, обнял его, его тёмные глаза пристально смотрели на него, и он почти с облегчением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