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Неправильно, — согласился Чунмин. Возможно, из-за череды ударов, он почти ничего не чувствовал и даже улыбнулся. — Но что поделать, подвеска уже продана. Да и у нас нет точных доказательств, что это именно он продал. Может, она и не продавалась, а подвеска старшего брата — не та, что была у меня. И, если подумать, в мире все происходит по какой-то причине. То, что ты отнял у других, обязательно вернется к тебе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могу спорить с буддистами. На моем месте я бы точно не оставил его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вздохнул. Он понимал, что если бы он захотел, Хуа Мао и старший брат помогли бы ему отомстить. Но, во-первых, он не хотел их беспокоить, а во-вторых, он не считал, что в этом есть что-то, за что стоит злиться. У него не было особых чувств к отцу Сяофан. Обманывал ли он его, презирал ли — это было как камень, брошенный в глубокое море, не вызывая ни малейшей ряби. Кто станет испытывать лишние эмоции к незнакомцу?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выражениям лиц Хуа Мао и Цзин Хая, его точка зрения казалась им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бабушка и учитель говорили именно так: все происходит по воле судьбы, не стоит слишком переживать».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старший брат, похоже, понимал его мысли и ничего не сказал, лишь протянул настоящую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твоя, верну ее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поспешно отклонил: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 заплатил за нее, значит, она твоя. Да и не ты покупал, а твой дед. Это его подарок тебе, ты не можешь просто так отдать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нахмурился, впервые выразив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поглаживая подбородок, посмотрел то на Чунмина, то на Вэй Шуфана и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босс и Чунмин связаны судьбой, как будто их свела красная нить. Вот почему у тебя и Лю Шуфан ничего не вышло — настоящий символ любви уже сменил владельца. Давай так, босс, ты тоже подаришь что-то Чунмину, обменяетесь, и не будет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чепуха?»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уже собирался возразить, но в голове всплыл тот поцелуй,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Хуа Мао задели Вэй Шуфана, и он спокойно вернул подвеску себе, сказав Чунмину: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это подарок моего деда, и я не могу пренебречь его чувствами. Давай обменяемся. Подвеску я не могу тебе отдать, но я подарю тебе что-то другое,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и не собирался забирать подвеску, ведь ее купил дед старшего брата за такие большие деньги. 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 твоя вещь. — Он даже почувствовал облегчение. 10 000 000! Это же целое состояние! Даже если бы он получил ее, он бы не смог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больше ничего не сказал, но по его выражению было видно, что он решил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хотел еще раз отказаться, но, так как старший брат молчал, он тоже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посмотрел на них, толкнул Цзин Хая локтем и с торжеством поднял бровь. Видал? Я же 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сдался: ладно, ладно, ты прав. Затем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поедим, еда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всем о еде, и они вернулись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Хуа Мао рассказал о своих последних делах: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Кэ Няньнянь все просто. Я сразу нашел Чжана Эра, сказал, что видел, как служанка издевается над его дочерью. В конце концов, никто не может доказать, что я не видел, верно? Сначала Чжан Эр не поверил, но мне было все равно. Я просто взял Кэ Няньнянь и отвез ее в больницу на осмотр. И оказалось, что все, как говорил Ци Хао: следы от щипков и даже уколов иглой. Доказательства налицо, и Чжан Эр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гневным: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эта старая ведьма могла так поступить? Ребенку всего четыре года, а она так жестока! Когда ее разоблачили, она еще пыталась свалить вину на Кэ Маньцин. Выглядит такой смиренной, а сердце чернее сажи!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Чунмин отхлебнул рыбный суп. Суп был густым, но не жирным, и ему очень понравилось. Руководствуясь принципом, что хорошее нужно делиться, он налил тарелку и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Эр тут же разозлился и дал Кэ Маньцин пощечину. И правильно! Свою дочь мучают, а она, как мать, ничего не знает. Это же абсурд! К тому же у Кэ Няньнянь аутизм, за ней нужно особо ухаживать, а теперь она стала еще более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с набитым ртом, только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поступил немного импульсивно, забыл сначала собрать доказательства. Но я не мог позволить ребенку снова страдать. В конце концов, я здесь, и эта женщина никуда не денется. Даже если закон не признает, мы найдем способ с ней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ты поступил? — спросил Цзин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Мао, пока Цзин Хай говорил, быстро положил себе в рот несколько кусочков сладко-кислой рыбы и, с набитым ртом,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я, а Чжан Эр. Просто служанка, он сам с ней разобрался. Он куда жестче меня. Он отправил няню Ван в полицию, не стал даже обвинять, сначала заставил ее испытать все, что она сделала Кэ Няньнянь. Сейчас она сидит в камере, и, думаю, ей будет несладко. Но это не все. Чжан Эр еще решил наказать ее семью, заставил их вернуть все, что они заработали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виновата, при чем тут ее семья?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Чжан Эр мстит, я не могу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она, совершая это, не думала о своей семье, то нечего жалеть ее родных. Разве она не знала, кто такой Чжан Эр? — Цзин Хай неожиданно поддержал Хуа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задумался,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издевалась над Няньнянь?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вопрос, — Хуа Мао вытер рот. — Я как раз хотел сказать. Это все Кэ Маньцин. Кто бы мог подумать, что она возомнила себя наложницей из феодального общества? Она обращалась с прислугой как с рабами, и те, естественно, начали злиться. Не смея выместить злость на нее, они взялись за Кэ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мог понять поступков няни Ван. Если тебя обижают, ты начинаешь обижать других, особенно тех, кто слабее тебя? Какая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нападать на беззащитного ребенка — это просто подло.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Хай тоже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издеваться над ребенком — это слишком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Маньцин тогда сама была в шоке. Хотя она и глуповата, но Кэ Няньнянь — ее родная дочь. В больнице она чуть не избила няню Ван, чуть не началась драка. Но Чжан Эр просто забрал Кэ Няньнянь.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он ее увез? — обеспокоился Чунмин. — Он будет хорошо с ней обращаться? — Хотя он не видел Чжана Эра, но, судя по описанию Хуа Мао, тот казался ненадежным.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признал Няньнянь своей дочерью и отдал ее своей жене. Не переживай, жена Чжана Эра — умная женщина, она не станет обижать Няньнянь. На самом деле, ей с ней будет лучше, чем с Кэ Маньцин.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не знал, что сказать. Хотя он считал, что в богатых семьях все странно, он доверял суждениям Цзин Хая и Хуа Мао. Если они считают, что это лучше, значит,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 Ци Чэне и Хо Яне, — Хуа Мао сменил тему. — Я попросил людей подробно изучить их. Хо Янь действительно хорошо скрывается, не удалось найти ни одного доказательства. К тому же они большую часть года проводят за границей, что усложняет задачу. Если бы не то, что Ци Хао четко услышал имя Хо Яня и описал его внешность, я бы усомнился, что это тот самый человек. — Он нахмурился. — Но выход есть. Я узнал, что через несколько дней Ци Чэн вернется в страну и проведет лекцию в Университете G. Это хороший шанс, чтобы все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G? Это же университет, где учится Сяофан, — Чунмин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