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Неправильно, — согласился Чунмин. Возможно, из-за череды ударов, он почти ничего не чувствовал и даже улыбнулся. — Но что поделать, подвеска уже продана. Да и у нас нет точных доказательств, что это именно он продал. Может, она и не продавалась, а подвеска старшего брата — не та, что была у меня. И, если подумать, в мире все происходит по какой-то причине. То, что ты отнял у других, обязательно вернется к тебе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Мао потер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не могу спорить с буддистами. На моем месте я бы точно не оставил его в покое!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вздохнул. Он понимал, что если бы он захотел, Хуа Мао и старший брат помогли бы ему отомстить. Но, во-первых, он не хотел их беспокоить, а во-вторых, он не считал, что в этом есть что-то, за что стоит злиться. У него не было особых чувств к отцу Сяофан. Обманывал ли он его, презирал ли — это было как камень, брошенный в глубокое море, не вызывая ни малейшей ряби. Кто станет испытывать лишние эмоции к незнакомцу?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судя по выражениям лиц Хуа Мао и Цзин Хая, его точка зрения казалась им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ведь бабушка и учитель говорили именно так: все происходит по воле судьбы, не стоит слишком переживать».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старший брат, похоже, понимал его мысли и ничего не сказал, лишь протянул настоящую подвеску: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твоя, верну ее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поспешно отклонил: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ты заплатил за нее, значит, она твоя. Да и не ты покупал, а твой дед. Это его подарок тебе, ты не можешь просто так отдать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Шуфан нахмурился, впервые выразив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Мао, поглаживая подбородок, посмотрел то на Чунмина, то на Вэй Шуфана и вдруг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босс и Чунмин связаны судьбой, как будто их свела красная нить. Вот почему у тебя и Лю Шуфан ничего не вышло — настоящий символ любви уже сменил владельца. Давай так, босс, ты тоже подаришь что-то Чунмину, обменяетесь, и не будет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чепуха?»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уже собирался возразить, но в голове всплыл тот поцелуй, и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Хуа Мао задели Вэй Шуфана, и он спокойно вернул подвеску себе, сказав Чунмину: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это подарок моего деда, и я не могу пренебречь его чувствами. Давай обменяемся. Подвеску я не могу тебе отдать, но я подарю тебе что-то другое,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и не собирался забирать подвеску, ведь ее купил дед старшего брата за такие большие деньги. Он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это твоя вещь. — Он даже почувствовал облегчение. 10 000 000! Это же целое состояние! Даже если бы он получил ее, он бы не смог с ней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Шуфан больше ничего не сказал, но по его выражению было видно, что он решил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хотел еще раз отказаться, но, так как старший брат молчал, он тоже не стал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Мао посмотрел на них, толкнул Цзин Хая локтем и с торжеством поднял бровь. Видал? Я же 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Хай сдался: ладно, ладно, ты прав. Затем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поедим, еда остывает.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напомнило всем о еде, и они вернулись к трапезе.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Хуа Мао рассказал о своих последних делах: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Кэ Няньнянь все просто. Я сразу нашел Чжана Эра, сказал, что видел, как служанка издевается над его дочерью. В конце концов, никто не может доказать, что я не видел, верно? Сначала Чжан Эр не поверил, но мне было все равно. Я просто взял Кэ Няньнянь и отвез ее в больницу на осмотр. И оказалось, что все, как говорил Ци Хао: следы от щипков и даже уколов иглой. Доказательства налицо, и Чжан Эр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гневным: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эта старая ведьма могла так поступить? Ребенку всего четыре года, а она так жестока! Когда ее разоблачили, она еще пыталась свалить вину на Кэ Маньцин. Выглядит такой смиренной, а сердце чернее сажи!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 — Чунмин отхлебнул рыбный суп. Суп был густым, но не жирным, и ему очень понравилось. Руководствуясь принципом, что хорошее нужно делиться, он налил тарелку и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Эр тут же разозлился и дал Кэ Маньцин пощечину. И правильно! Свою дочь мучают, а она, как мать, ничего не знает. Это же абсурд! К тому же у Кэ Няньнянь аутизм, за ней нужно особо ухаживать, а теперь она стала еще более больной.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Чунмин, с набитым ртом, только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поступил немного импульсивно, забыл сначала собрать доказательства. Но я не мог позволить ребенку снова страдать. В конце концов, я здесь, и эта женщина никуда не денется. Даже если закон не признает, мы найдем способ с ней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 ты поступил? — спросил Цзин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Мао, пока Цзин Хай говорил, быстро положил себе в рот несколько кусочков сладко-кислой рыбы и, с набитым ртом,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я, а Чжан Эр. Просто служанка, он сам с ней разобрался. Он куда жестче меня. Он отправил няню Ван в полицию, не стал даже обвинять, сначала заставил ее испытать все, что она сделала Кэ Няньнянь. Сейчас она сидит в камере, и, думаю, ей будет несладко. Но это не все. Чжан Эр еще решил наказать ее семью, заставил их вернуть все, что они заработали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не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сама виновата, при чем тут ее семья?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Чжан Эр мстит, я не могу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она, совершая это, не думала о своей семье, то нечего жалеть ее родных. Разве она не знала, кто такой Чжан Эр? — Цзин Хай неожиданно поддержал Хуа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задумался,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издевалась над Няньнянь?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вопрос, — Хуа Мао вытер рот. — Я как раз хотел сказать. Это все Кэ Маньцин. Кто бы мог подумать, что она возомнила себя наложницей из феодального общества? Она обращалась с прислугой как с рабами, и те, естественно, начали злиться. Не смея выместить злость на нее, они взялись за Кэ Няньнянь.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не мог понять поступков няни Ван. Если тебя обижают, ты начинаешь обижать других, особенно тех, кто слабее тебя? Какая логика?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нападать на беззащитного ребенка — это просто подло.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Хай тоже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издеваться над ребенком — это слишком низко.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 Маньцин тогда сама была в шоке. Хотя она и глуповата, но Кэ Няньнянь — ее родная дочь. В больнице она чуть не избила няню Ван, чуть не началась драка. Но Чжан Эр просто забрал Кэ Няньнянь.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 ее увез? — обеспокоился Чунмин. — Он будет хорошо с ней обращаться? — Хотя он не видел Чжана Эра, но, судя по описанию Хуа Мао, тот казался ненадежным.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признал Няньнянь своей дочерью и отдал ее своей жене. Не переживай, жена Чжана Эра — умная женщина, она не станет обижать Няньнянь. На самом деле, ей с ней будет лучше, чем с Кэ Маньцин.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не знал, что сказать. Хотя он считал, что в богатых семьях все странно, он доверял суждениям Цзин Хая и Хуа Мао. Если они считают, что это лучше, значит,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 Ци Чэне и Хо Яне, — Хуа Мао сменил тему. — Я попросил людей подробно изучить их. Хо Янь действительно хорошо скрывается, не удалось найти ни одного доказательства. К тому же они большую часть года проводят за границей, что усложняет задачу. Если бы не то, что Ци Хао четко услышал имя Хо Яня и описал его внешность, я бы усомнился, что это тот самый человек. — Он нахмурился. — Но выход есть. Я узнал, что через несколько дней Ци Чэн вернется в страну и проведет лекцию в Университете G. Это хороший шанс, чтобы все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G? Это же университет, где учится Сяофан, — Чунмин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http://bllate.org/book/16737/1539971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