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была действительно напугана, вся дрожала и, проплакав долгое время,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она, опомнившись и увидев, что лежит в объятиях Чунмина. Она поспешно отстранилась и вытерла слезы. — Я просто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Чунмина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 и остальные где? Что вообще произошло? — спросила Лю Шуфан, глядя на Чжан Сюя, в глазах у которого еще оставался страх. — Почему он хотел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рот, пытаясь придумать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в деревне, там пожар, они тушат огонь… Чжан Сюй… это недоразумение, он не хотел тебя схватить…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мастером лжи, и его слова звучали неубедительно. Он не смог придумать правдоподобную историю и обратился за помощью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Лю Шуфан достала из кармана салфетку и резко вытерла слезы и сопли. — Я тебя знаю, говори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был недоволен. Раньше он даже не удостоил ее вниманием, а теперь, казалось, они снова сближались. Разве не договорились, что друзей должно быть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чувствовал легкое раздражение и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если он не вмешается, его младший брат может снова поддаться на ее уговоры, ведь юношеская влюбленность и первая любовь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пронеслась картина, как Чунмин, Лю Шуфан и Гу Чжань снова становятся друзьями,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предавший доверие, не заслуживает быть другом его младшего брата. Даже если Чунмин захочет влюбиться, он найдет ему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начал сильно кашлять, кашель был настолько громким, что казалось,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Чунмин испугался, поспешил к Вэй Шуфану и начал легонько похлопывать его по спине. — Ты в порядке? Может, подвинемся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Вэй Шуфан, хотя он действительно чувствовал себя неважно. Недосып и утренние события оставили его лицо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кашель, казалось, вот-вот выбьет из него дух, что заставило Чунмина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 Может, это из-за того, что ты не позавтракал? У меня есть конфета, съешь ее, чтобы немного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конфету, быстро развернул ее и поднес ко рту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немного колебался, он не был большим любителем сладкого, но, видя ожидающий взгляд младшего брата, взял конфету. Нет смысла расстраивать его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слушал, как конфета щелкает о зубы, и невольно облизал губы. Это была последняя конфета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обертку обратно в карман и смотрел на Вэй Шуфана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сразу почувствовал себя лучше, и вдруг сладость показалась ему не такой уж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встала и, слушая их разговор, с любопытством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немного раздражен тем, что она так быстро пришла в себя, и, почесывая голову,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быстро разжевал конфету и проглотил ее, выручая младшего брата, когда тот уже не мог придумать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конфиденциальная информация, мы не можем ее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внутреннего кармана пиджака что-то похожее на удостоверение, мельком показал Лю Шуфан и снова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сразу же попалась на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внимательно осмотрела раны Чжан Сюя, и на ее лице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Чжан Сюй, наверное, уже давно замешан в преступлениях, и вы расследуете его дела, верно?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на Вэй Шуфана сразу стал полон уважения, а затем она повернулась к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только начал улыбаться, но, вспомнив о Гу Чжане,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Шуфан, увидев это, тоже застыла, глубоко вздохнула, но все же улыбнулась, выражая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Чунмин. Я знаю, что, возможно, что бы я ни сказала, ты не простишь меня, но я все же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мне не следовало скрывать это от тебя, зная, как ты ненавидишь обман. Я действительно хотела тебе сказать, но каждый раз, когда я видела твою улыбку, я не могла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люблю А Чжана, с детства. Ты не представляешь, как я была счастлива, когда увидела его в школе. Пожалуйста, не вини А Чжана, это я первая его полюбила. Даже если ты больше не хочешь меня видеть, не переставай общаться с А Чжаном,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Чунмина сжималось с каждым ее словом, его взгляд становился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глубоко вздохнул и покачал головой. — Какими бы ни были причины, предательство остается предательством. Я не прощу. В будущем, если только это не будет необходимо,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Чунмин не был ни хитрым, ни циничным. Для него черное было черным, а белое — белым. Он не собирался притворяться, чтобы поддерживать фальшивые отношения. То, что он не стал мстить, уже говорило о его воспитанности, но продолжать общаться, как будто ничего не произошло, он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Шуфан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поля донесся крик. Гу Чжань с друзьями подошел, а с ним были Цзин Хай, Хуа Мао и деревенский староста, который привел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взглянул вниз с горы и увидел, что огонь уже потух, остались лишь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Чун, — Цзин Хай нес в руках бутылки с водой и хлеб, протянул их. — Перекусите немного, огонь потушили, кроме тех двоих, жертв нет. Пожар начался на окраине деревни, дома кирпичные, и огонь потушили вовремя, так что потери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мост придется долго восстанавливать, уже пригнали лодки,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Вэй Шуфан взял только воду, а хлеб отдал Чунмину, видя его колебания, добавил. — Я пока не хочу есть, воды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благодарностью принял хлеб, он уже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взглянул на Чжан Сюя, которого уносили люди старосты,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жуя хлеб,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уже разобрались. А у вас что? Как вообще начался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Мы только собрались вести этих двоих за собой, как вдруг за домом вспыхнул огонь. Я уверен, что кто-то облил бензином, иначе как он мог так быстро разгореться? Мы бросились тушить, а когда очнулись, эти двое тоже горели. Ты бы видел эту сцену, это было ужасно. Мы пытались их спасти, но не успели, два живых человека сгорели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потрясенным, ведь он видел, как два человека погибли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крики, которые слышал раньше,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были заняты тушением огня и не могли ничего разглядеть. В деревне нет камер, так что, если никто не видел, найти убийцу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вдруг вспомнил У Цзяньчэна, висящего на столбе. Яньцзы, чтобы предотвратить преступление Чжан Сюя, убила его первой. Она смогла убить старого Лю и Цинь Ху, так что, если Чжан Сюй собирался убить У Цзяньчэна, она бы сделала это первой, не дав ему шанса. Она не могла позволить ему действовать, иначе ее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спокойный уход указывал на то, что Чжан Сюй действительно не убивал, и даже смерть третьего господина и дяди Мао в прошлом, возможно, не была его рук делом, или он не был причиной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 был убийцей, как Яньцзы могла говорить, что он проживет спокойную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Чжан Сюя, был еще кто-то, кто все эти годы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правоте, и поделился своими догадками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закрутил крышку бутылки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еще проверить, позже приедут специалисты, а пока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уходим? — Чунмин был ошарашен. — Но убийца еще не найден…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Чун, поиском убийцы займется полиция, наша миссия здесь завершена,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Чунмин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