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Ложь. Чунмин сжал губы. Кровавый след на ней явно был свежим. Никакой дедушка Сань или дядя Мао не имели к ней отношения. Да и старший брат сказал, что У Цзяньчэн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заговорить, но встретил взгляд Яньцзы, полный мольбы. Немного подумав,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Яньцзы присела перед Чжан Сюем. Хотя внешне она была маленькой девочкой, она вела себя как старшая сестра, нежно гладя его по голове, хотя её рука не могла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мои страдания не должны были стать твоей ношей. Я уже столько лет вредила тебе,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тогда я могла бы выплыть, но сама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уже завели сына и давно забыли о ней. Сначала она не понимала, что они с ней сделали, но позже узнала, что это было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тётушки и бабушки, которые кормили её и заботились, изменились. Деревенские люди внешне были добры к ней, но втайне указывали на неё пальцем. Кроме Эргоу, все её ненавидели и избегали.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бросили в реку, она сама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как Эргоу плачет, она пожалела и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детство Эргоу, она улыбнулась, раскрыв руки, чтобы обнять Чжан Сюя, хотя это было лишь символически: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умным, поступил в университет, помог деревне разбогатеть. Когда я уйду, ты сможешь жениться и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корчился от боли, пытаясь схватить её, но его рука прошла сквозь неё. Он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я больше не буду говорить о воскрешении. Пусть всё будет как раньше, останься со мной, даже если я не смогу тебя видеть,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ошибся. Я обещаю больше никому не вредить. Пусть Яньцзы останется,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Яньцзы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уйти. Я не хочу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Чунмину стало жаль её, но он всё равно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убила людей и стала злым духом. Если ты заставишь её остаться, она будет ежедневно страдать от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словно сдулся, упав на землю. Его глаза покраснели, и слёзы потекли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Яньцзы появилась печаль. Хотя она сохраняла облик ребёнка, внутри она взрослела. Она тоже ненавидела и злилась, но, когда умерла, была ещё наивной и не понимала любви и ненависти. Кроме того, она знала, что те люди рано или поздно получат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Сюй был другим. Он жил, и он видел, как они живут,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осталась, чтобы он не страдал, но теперь она сама стала причиной его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учитель, можешь провести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Яньцзы не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взглянул на Чжан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 свои слова молитвой «Амитофо», он сел в позу лотоса, сложил руки и начал читать сутры. Он не был так силён, как старый монах, и не мог просто произносить заклинания. Ему пришлось честно читать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попытался подняться, но был слишком слаб,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рыдал, лёжа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Яньцзы парила в воздухе, сложив руки. Она смотрела на Чжан Сюя, улыбаясь, её взгляд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в следующей жизни отплатить тебе, но у меня больше нет будущих жизний. Пусть твоя нынешняя жизнь будет мирной, здоровой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поклонилась Чунмину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деревни поднялся густой дым, и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Яньцзы исчезает, Чунмин почувствовал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упал в обморок, что напугало деревенского старосту, который бросился к нему,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осмотрел тело Лю Шуфан и, увидев, что она просто без сознания, с облегчением вздохнул. Он поднял её на руки и унёс с «алтаря», который устроил Чжан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неизвестно, откуда Чжан Сюй узнал этот метод, он действительно смог создать алтарь для воскрешения духа. Если бы Яньцзы не отказалась, возможно, это бы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задумался, откуда Чжан Сюй узнал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любопытство было прервано криками и шумом, доносящимся с подножия горы. Они обернулись и увидели густой дым и пламя, поднимающееся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вскочил слишком резко и снова упал на землю, испуганный и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 удивлением посмотрел: почему вдруг пожар? Может, это запасной план Чжан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достал телефон. Как только Яньцзы исчезла, сигнал вернулся. 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Организуйте людей для спасения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набрал другой номер, похоже, Цзин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увидев, что он закончил, сразу же посмотрел на него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Цзин Хай уже организует жителей для тушения пожара. На всякий случай я разместил людей за пределами деревни, чтобы они могли быстро вмешаться в случае чего. Сейчас как раз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с облегчением вздохнул, с трудом поднявшись: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посмотреть. Я староста, я должен быть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Чжан Сюя, затем на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учитель, не мог бы ты помочь мне и присмотреть за Чжан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хотя и получил два выстрела, не был ранен в жизненно важные органы, и кровотечение уже остановила Яньцзы, так что он был не в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спуститься и посмотреть, что происходит, но он не мог бросить старшего брата и Лю Шуфан. Чжан Сюй был лишь дополнительной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поблагодарил и побежал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 тревогой смотрел на происходящее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пожар выглядел очень серьёзно, почти охватив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закашлялся, дым, доносившийся с ветром, причинял ему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высоких зданий, выбраться легко. Поджигатель не хотел уничтожить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сделал несколько шагов вперёд, чтобы прикрыть его от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помогу тебе сесть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шёл под углом, и, отойдя на несколько метров вправо, можно было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снял куртку и положил её на землю, затем помог Вэй Шуфану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значит, поджёг не Чжан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был запасной план Чжан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пристально смотрел на пламя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уже собирался ответить, когда снизу донёсся пронзительный крик. В отличие от крика У Цзяньчэна, этот был протяжным, один за другим, с мольбами о помощи, отчаянными и ужасающими, пока звуки не стали всё тише, вызывая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замер в полусидячем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Шуфана зазвонил телефон. Он выслушал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сожгли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Чунмина бросило в холод. Он резко посмотрел на Чжан Сюя, который всё ещё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ни сделал, дело уже закрыто. Это не наше дело. Скоро придут разбираться. Даже если бы они не умерли сейчас, позже их всё равно бы наказали. Может, лучше, что они умерли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был в замешательстве.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ещё мстил за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кивнул в сторону Лю Шуфан: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тут же обернулся и увидел, как Лю Шуфан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небо, немного ошеломлённая, затем, вспомнив что-то, резко села, но слишком быстро и снова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подбежал и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Шуфан огляделась, затем посмотрела на лежащего неподалёку Чжан Сюя, бросилась в объятия Чунмина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испугалась... Я думала, что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хотел обнять её, но перед глазами мелькнуло лицо Гу Чжана, и он замер, лишь слегка похлопав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На самом деле, людей убил не Чжан Сюй, вы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Хм, скоро платный доступ. Хотя эту историю читают не так много, мне она очень нравится. Надеюсь, те, кому она по душе, продолжат поддерживать. Если не нравится или неудобно читать, можете добавить в закладки другую мою работу, хотя пока там только аннотация, но скоро начну писать: «Хлопать в ладоши за счастье» [Быстрая смена миров]. Зайдите в мой профиль, чтобы увидеть, спасибо, друзья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