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Деревенский староста с женой отправился улаживать последствия, а молодой староста Чжан Сюй взял на себя заботу о туристах. Он бегал туда-сюда, хлопоча и суетясь, и в конце концов разместил всю компанию в трёх комнатах. Однако люди всё ещё боялись, а так как время было раннее, все собрались во дворе, рассаживаясь по двое-трое и беседуя, словно пытаясь заглушить страх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никто не стал готовить, достали из чемоданов снеди и местные деликатесы, чтобы утолить голод. После распределения еды осталось ещё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 товарищами по-прежнему сидели за круглым столом, где обедали днём, и слушали, как люди во дворе треплются.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беспокоился о здоровье старшего брата, поэтому вынес из дома длинный диван. С его силой он одной рукой легко вынес его на улицу, чем поверг всех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старшему брату лечь, он принёс одеяло, которое весь день грелось на солнце во дворе, и укрыл им. Он знал, что тот боится холода: даже в самую жару лета он укутывался наглухо. Сейчас же был конец лета, да ещё и в горах — как только солнце садилось, становилось прохладно, а к полуночи обещало быть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наблюдал за его хлопотами, но даже не мог помочь, а Хуа Мао воспользовался моментом, чтобы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поставил две подушки на подлокотники дивана, чтобы старшему брату было удобнее опираться, но подлокотники были деревянными и очень твёрдыми.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молча смотрел, как он возится, затем протянул руку и остановил его. Несмотря на слабый вид, сила в его руке была неожиданной. Он кивнул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понял намерение старшего брата, немного подумал и сел рядом с подлокотником, после чего обнял его, позволив опереться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лузгавший семечки, мгновенно прикусил язык и схватился за лицо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смерил его взглядом, пресекая попытку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пришлось заткнуться, но любопытство разъедало его. Кто же такой этот юный мастер Чунмин? Почему он не боится проклятой натуры Вэй Шуфана?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Мао был моложе Вэй Шуфана на несколько лет, он всё же помнил события тех лет. Даже если сам он не имел предубеждений против Вэй Шуфана, то не решался сближаться с ним. Не то чтобы дружить, он даже боялся к нему прикоснуться — все, кто контактировал с Вэй Шуфаном, либо ломали ногу, либо попадали под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только один Цзин Хай смог прижиться и каждый раз благодаря выдающимся навыкам умудрялся уклоняться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юный мастер Чунмин умудряется оставаться невредимым? Как тут не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и не подозревал о терзаниях Хуа Мао, он просто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Снедей на столе явно не хватало. Ему достались маленькие булочки и печенье, которые он съел целиком, включая порцию старшего брата, но всё равно оставался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конфету, чтобы восполнить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отказался, потянулся к пачке орехов, начал их чистить и протянул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был поражён. Он привык видеть, как другие прислуживают старшему брату, но никогда не видел обратного. От неожиданности он даже немного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старший брат, 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был настойчив, взял ещё один орех, очистил его и покормил Чунмина. Слушая, как младший брат хрустит орехами, он с удовлетворением улыбнулся. Он давно хотел этого сделать, и всё происходило именно так,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с удовольствием лузгали орехи, к ним подошёл Гу Чжань. Он нёс маленькую миску с двумя булочками и щепоткой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прямо протянул миску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на кухне. Булочки разогрел, ешь горячими. Знаю, что ты наверняка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 взял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Чжана был полон снисходительности к капризному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моргнул — ложь. Всякое отдельно, слушайся, ешь. Или боишься, что я тебя отравлю?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без колебаний кивнул, глядя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нынешний парень моей бывшей невесты, я, конечно, боюсь. А вдруг вдруг схватит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поперхнулся, и лицо его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неожиданно произнёс Вэй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взглянул на него и молниеносно забрал миску, вежливо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совсем не так, как его отказ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смог выдавить ни слова, не зная, то ли это было недоумение, то ли злость. Он холодко посмотрел на Вэй Шуфана и, под провожающим взглядом Чунмина,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не спеша чистил скорлупу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на мгновение замер,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луна поднималась всё выше, и туристы, которые до этого активно общались, постепенно устали, но никто не уходил. Все достали постельные принадлежности и расстелили их прямо на земле, явно намереваясь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Чунмина были точные биоритмы, после десяти вечера он начал зевать, веки становились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подвинулся вглубь дивана, давая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был сонным, заколебался лишь на секунду, а потом лёг и менее чем за три секунды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приснился сон, и он снова увидел ту самую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почувствовал себя плохо, потому что ему приснилась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отличался от двух предыдущих. В прошлые разы он был просто наблюдателем, а на этот раз стал участником. Его перспектива изменилась, или, вернее, он стал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прятался в углу, закрыв глаза руками и считая, а сзади несколько детей смеялись и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удивился, в этот раз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немого кино, он ясно слышал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считать, встал и начал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развалины, вероятно, разрушенные саманные дома, ставшие местом игр детей. Неподалёку был небольшой лес, поднимавшийся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побежал в сторону леса, обежал его, но ничего не нашёл и собирался вернуться, чтобы поискать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собрался уходить, как вдруг услышал странный звук, резкий и внезапный, но всего один. Прислушавшись, он услышал только шелест листвы на ветру и редкие птичьи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том возрасте, когда любопытство зашкаливало, и инстинктивно замедлил шаги, пригнулся и направился к источнику звука. Он прошёл через рощу и вошёл в чащу, куда взрослые строжайше запрещали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леса оказалась не такой страшной, как он думал. Наоборот, это было красивое и уединённое место. Пышная зелень очерчивала поляну, на которой был маленький пруд, а рядом лежал огромный камень, похожий на жёрнов.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было не до красоты. Зрачки дрожали, картина перед глазами тряслась, словно гигантский камень упал в воду, разбивая её на части. В ушах стоял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косичкой лежала на камне, подол юбки был засунут ей в рот, кулаком заглушая звуки. Она повернула голову и тихо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она мгновенно округлила глаза, в панике покачала головой, а в полных слёз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её намерение и, пока мужчина не заметил, тихо скрылся за кустами. Он присел на корточки, охваченный страхом и смятением, слёзы ручьём текли по щекам. Он крепко зажимал рот, боясь издать звук, и не отрываясь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девочки полились ещё сильнее, их глаза встретились сквозь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застёгивал штаны, плюнул на землю и, насвистывая, бесшабашно ушёл. «Он» разглядел лицо мужчины и не отрываясь смотрел ему в спину,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был поражён: лицо мужчины принадлежало гораздо более молодому У Цзяньчэну!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картина разлетелась вдребезги, и перед ним открылась другая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девочку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Яньцзы, не бойся, я тебя защищу. Иди за мной, никуда не уходи, кто бы ни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Люшуй Циншань бросил 1 мину. Время броска: 2017-04-21 21:10:28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Гэцзы бросил 1 мину. Время броска: 2017-04-24 18:10:18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бросил 1 мину. Время броска: 2017-04-27 16:59:46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