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Мао в три прыжка спрятался за спину Чунмина, сердце всё ещё колотилось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мамочки, у меня сердце сейчас выпрыгнет!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почти все жители деревни собрались вокруг, а также несколько разрозненных туристов, включая Гу Чжана и Лю Шуфан, все они выглядели напуганными.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старого Лю не боялась, она бросилась к телу мужа, рыдая и крича. Жена старосты и ещё одна женщина пытались её успокоить, но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слушая разговоры деревенских, узнал, что у старика Лю и его жены был сын, который, к сожалению, погиб на стройке, когда уехал на заработки. Его жена вышла замуж за другого на следующий год, и детей у них не было. Теперь, когда старик Лю умер, в доме осталась только его жена. Как же ей не горевать?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Деревенский староста вытер пот со лба, выглядел растерянным и махнул рукой окружающим: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расходитесь, Лю Сань останется, остальные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подошёл к туристам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кто бы мог подумать, что Лю Эр сам пошёл купаться в реку, да ещё и ногу свело, и он утонул. Очень жаль, что вы это увидели. В знак извинений я оплачу все ваши расходы в деревне на эти дни!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более сдержанных туристов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с мостом? Можно ли по нему пройти? Или есть лодки? Мне завтра на работу, если начальник спросит, что я скажу?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другие туристы тоже начали высказываться. Если бы только мост рухнул, это ещё можно было бы пережить, ведь это стихийное бедствие, но внезапная смерть человека, да ещё и в такой странной форме, вызвала у всех инстинкт самосохранения, и, конечно, все хотели уехать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беспомощно извиняясь, объяснил, что раньше в деревне были лодки, и катание на лодках по ручью Хуаньхуа было одним из способов привлечения туристов. Но, возможно, из-за того, что деревенские не умели хорошо управлять лодками, произошло несколько аварий, одна из которых чуть не закончилась гибелью туриста. После этого проект был отменён, а лодки проданы.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вытирая пот и сгорбившись, продолжал извиняться, и туристы, видя его униженное состояние, не могли его упрекать и согласились остаться на ночь, чтобы уехать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группы Чунмина, староста, видимо, почувствовал, что они выделяются среди остальных, особенно Вэй Шуфан, одетый в костюм, с белыми перчатками и тростью, который выглядел как очень важная персона. Его поведение стало ещё более подобострастным. Однако, учитывая их воспитанность, они не стали создавать проблем и согласились с предложением старосты, тем более что они сами пришли сюда расследовать странные события и не уехали бы, пока не разобрались.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воспользовавшись моментом, присел рядом с телом и внимательно осмотрел его. Внезапно он указал на сжатую правую руку старика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него что-то в руке?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рука была сжата, из-за размера предмета можно было разглядеть кусочек ткани, отличающийся по цвету от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тихим, и только те, кто стоял рядом с телом, услышали его. Кроме рыдающей жены старика Лю, это были жена старосты и несколько женщин, которые пытались её успокоить. Они взглянули, но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водоросли, которые он схватил, когда тонул... — сказала жена старосты, явно немного боясь тела старика Лю и не стала сама проверять.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видя это, сам разжал руку старика и вытащил кусок ткани, белый с розовыми цветочками.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ткань и показал её, его глаза сверкнули, и он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ткань? Похоже на уголок одежды. Неужели его толкнули?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громче, и все, кто ещё не ушёл, услышали его. В толпе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жены старика Лю внезапно прекратились, она уставилась на ткань в его руке, как будто увидела что-то ужасное, её лицо исказилось от страха, и она дрожащим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она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раздался пронзительный крик, сорокалетний мужчина упал на землю, дрожа: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вернулась... она вернулась, чтобы отомстить...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и побежал в сторону выхода из деревни, как будто спасая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Ху! — крикнул староста, но, видя, что его не остановить, повернулся к окружающим. — Быстрее, идите за ним, что, если с ним что-то случится?!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не понимая, что происходит, бросились за ним по настоянию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шума те, кто ещё не ушёл, вернулись, спрашивая, что произошло. Те, кто остался, переглядывались, и, как бы невзначай, деревенские собрались вместе, а туристы — отдельно, создавая чёткую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деревне Ваньшоу осталось не так много туристов, всего около двадцати человек, в основном молодёжь, и только двое среднего возраста, похоже, супружеская пара, и именно мужчина из них первым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вышел вперёд, спрашивая туристов, не хотят ли они попытаться уехать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Чунмин, показав улику, по знаку старшего брата встал и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слегка покачал головой, показывая ему молчать, воспользовавшись суматохой, снял перчатку и протянул длинные пальцы, чтобы прикоснуться к руке Чунмина, кончиками пальцев он подцепил кусочек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моргнул, поняв намерение старшего брата, повернулся, чтобы прикрыть его, и даже потянул за собой Хуа Мао, чтобы тот прикрыл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старшего брата была холодной, как фарфор, и, когда он двигал тканью, его пальцы слегка коснулись тыльной стороны руки Чунмина, вызывая лёгкое щекотание, от которого он невольно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 внутренне вздохнул. С тех пор, как... он больше не прикасался к кому-либо, поэтому, когда Чунмин бросился обнимать его, он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юноши, возможно, для других была тёплой, но для него она была обжигающе горячей, как будто он прикоснулся к печи, и тепло от прикосновения проникало в его тело, вызывая приятное ощущение. Только почувствовав жар, он с сожалением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шепотом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не подавая вида, убрал руку и слегка кивнул, показывая поговорить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наклонил голову, неужели ему показалось, что лицо старшего брата вдруг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 Цзин Хай, представляя их, пошёл поговорить с тем туристом среднего возраста, теперь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сейчас собрать вещи и попытаться уехать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взглянул на толпу и увидел, что Гу Чжань смотрит на него, их взгляды встретились, и, казалось, он хотел что-то сказать, но Чунмин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Шуфан, похоже, что-то понял, снова надел перчатки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им удастся уехать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 его слов, раздался шум, и те, кто побежал за Цинь Ху, вернулись, но принесли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людей, еле стоя на ногах, принесли тело и положили его рядом с телом старика Лю, затем сами упали на землю, их лица искажены страхом, а родственники бросились их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Туристы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дрожа,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знаю... дядя Цинь только дошёл до воды и упал, мы все это видели, подошли и увидели, увидели...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тело Цинь Ху, не в силах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взглянули и увидели, что Цинь Ху сложил руки на груди, глаза широко раскрыты, лицо искажено, точно так же, как у старика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Чунмин повернул голову и увидел, что на небе висит красное-красное закатное солнце, окрашивая небо в кроваво-красный цвет. Закат — время, когда демоны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Сссс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раздались вдохи. Если смерть старика Лю напугала людей, то смерть Цинь Ху окончательно разожгла страх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знаю,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деревенских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не трогайте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ушёл, остальные тоже, уводя с собой недоумевающих родственников, их шаги были быстрыми, как будто за ними гнался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http://bllate.org/book/16737/1539950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