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взглядом к этим лишенным всякой человечности глазам, она мгновенно ощутила, будто на неё вылили ведро ледяной воды. Холод пронзил всё тело, начиная от ступней, и зубы невольно начали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её сердце внезапно вспыхнуло чувство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она здесь, то уже не могла просто взять и уйти. Она не решалась больше смотреть, опустила глаза, собрав всю свою силу воли, чтобы не потерять самообладание, и, затаив дыхание, направилась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звонкий мужской голос. Это не был ни крик, ни холодное приказание, ни насмешка. Голос был ясным и даже с ноткой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инстинктивно подняла голову и, увидев того, кто заговорил, замерла на месте, будто пораженная. Это оказалось эффективнее, чем команда «не двигайся».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увидев Чжан Ияо впервые, сразу заметил позади неё Чжан Сыхань, точнее, её дух. Видимо, они догадались верно: дух Чжан Сыхань действительно отправился к своей кумиру, Чжан Ияо. Хорошо, что учитель помог ему скрыть свою ауру, иначе Чжан Сыхань могла бы сбежать при одном его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Чжан Ияо, одним прыжком оказался рядом и оттащил её за себя, одновременно легким движением пальца выпустил в воздух тонкую, как волос, золотую нить. Один конец нити был прикреплен к его среднему пальцу, а другой — к запястью Чжан Сыхань.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восклицанием он заставил Чжан Сыхань стать видимой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вскрикнула, но звук был оборван, когда Чунмин повернулся и хлопнул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бойся, я здесь, с тобой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на этот раз не смогла сдержаться и начала дрожать всем телом, ноги подкосились, и она чуть не упала. Чунмин, ловко её подхватив, помог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впервые в жизни оказавшись так близко к красивой девушке,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 в порядке?.. Я, я, я... я лучше помогу тебе присесть...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невольно обратился за помощью к учителю и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Чжан Сыхань, которую он удерживал, начала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Что ты хочешь сделать? Отпусти меня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не может освободиться от золотой нити, и тут же посмотрела на Лу Лисюаня.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Лисюань, это ты, да? Это ты их нашел, да? Скажи, чтобы он отпустил меня, мне так больно, мне так плохо,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Лисюань, несмотря на то что она его обманула, увидев её жалкий и умоляющий вид, смягчился и невольно обратился к Чунмину: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Чун, Чун-старший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усадил Чжан Ияо, с облегчением вздохнул и отскочил в сторону. Хотя старшая сестра была красивой и приятной, он ведь был женатым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с недоумением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ничего не сделал. Я лишь удерживаю её, чтобы она не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приём, Сковывающий душу замок, был передан ему учителем. Поскольку он не мог напрямую касаться духов, ему приходилось использовать посредника. Он даже не прикоснулся к Чжан Сыхань и держался от неё подальше. Почему же ей было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мгновенно помрачнел, поняв, что его снова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 как ты стала такой? — Он смотрел на Чжан Сыхань, и страх перед призраком полностью исчез, оставив только разочарование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Сыхань не ожидала, что её, даже после смерти, смогут поймать. В конце концов, она была всего лишь маленькой девочкой и испугалась, инстинктивно обратившись за помощью к Лу Лисюаню: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неправа, Лу Лисюань, я не хотела тебя обманывать. Я просто испугалась, мне казалось, он хочет убить меня. Спаси меня, нет, постой... раз ты пришел за мной, значит, ты пришел спасать меня,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загорелись, будто она что-то поняла, и она попыталась подплыть к Лу Лисюаню, но Чунмин удержал её. Она с жалким видом тянулась к Лу Лисюаню, но, будучи духом, не могла плакать, что делало её выражение лица несколько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пришел спасать меня. Лу Лисюань, спаси меня, я не хочу умирать, я никогда не хотела убивать себя. Спаси меня, и я приму твое признание. Нет, нет, на самом деле я давно тебя любила,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Лисюаня становилось всё мрачнее, и он громко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знаю, не надо больше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неприглядное поведение Чжан Сыхань, он окончательно разочаровался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естественно, был на стороне Лу Лисюаня, будь то профессиональная или эмоциональная точка зрения. Он оттянул Чжан Сыхань в сторону и с особой серьезностью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Сыхань словно сдулась, как воздушный шар, и повисла.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рассказал ей, что для неё сделал Лу Лисюань, и, не стесняясь, указал, что они уже досконально изучили её прошлое, так что ей не стоит и пытаться обманывать кого-либо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говорите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учитель, конечно же, отправит её туда, куда она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Лисюань разговаривал с Чжан Сыхань, он вернулся к старому монаху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что-нибудь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интересовала причина, по которой дух Чжан Сыхань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произнес «Амитофо», и в его глазах мелькнула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 есть духовный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сразу же широко раскрыл глаза. Согласно словам учителя, духовные предметы — это нечто редкое и ценное. Они не являются артефактами, созданными людьми. Артефакты могут быть повреждены или изношены, но духовные предметы — это творения природы, они не разрушаются и не исчезают. Как же у обычной девушки, Чжан Сыхань, мог оказаться такой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обменялись взглядами, и в их глазах загорелось золотой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Шуфан, находившийся рядом, услышав это, поднял глаза. Учитель и ученик явно не забыли об этом ученике, то есть о старшем брате, подмигнули ему и, поднеся палец к губам, сделали знак молчать, словно намекая, что позже они поделят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на мгновение замер, а затем, под взглядами старого и молодого, поднял руку и, подражая им, приложил палец к губам. В ответ он получил понимающие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Добрый, но хитрый старик и яркий, жизнерадостный юноша — они казались такими живыми и настоящими. В его мертвых глазах на мгновение возникла рябь, которая долго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троица в этом углу замышляла свои «злодеяния», они не заметили, как Лу Лисюань и Чжан Сыхань начали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 Лу Лисюань, но Чжан Сыхань начала оскорблять его, словно решив, что терять ей больше нечего: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просто тупой кусок дерьма! Идиот! Если бы не твои деньги, я бы никогда даже не подошла к тебе. Жаба, которая хочет лебединого мяса, посмотри на себя в зеркало! Я... тебя... тебя... тебя... ты что за...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воспроизвела свой стиль ругани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ругаться, она вдруг переключилась на дрожащую Чжан 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не подарок, стерва, бесстыдница, тварь... Я так тебя любила, а ты всё притворялась! Лицемерная стерва, от которой даже никто не хочет... Мы ради тебя сражались с фанатами Линь Наны, а ты считала нас идиотками! Если бы не мы, кто бы накручивал тебе статистику и голосовал? Кто бы писал хвалебные комментарии в официальных блогах? Ты думаешь, у тебя было бы столько ресурсов? А ты ещё жалуешься, что мы мешаем, мерзавка...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разозлилась и, забыв о страхе перед призраками, со стуком хлопнула ладонью по столу и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ты! Я просила тебя быть моей фанаткой? Я просила тебя сражаться с фанатами Линь Наны? Слушай меня, я давно терпеть не могу вас, этих придурков! Какие ресурсы вы мне помогали получать? Все мои ресурсы я добыла сама своим талантом! А вы только вредите! «Фанаты отвечают за айдола» — это бред! Мне нужны такие фанаты, как вы? Кто мне за всё платит? Нормальной помощи от вас нет, только врагов наживаете! Чтоб я провалилась! Да пошла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Сыхань не отставала,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мы, эти идиоты-фанаты, кто бы вообще знал, кто ты такая? Когда тебя засняли, как ты миловалась с бывшим в гостиной, мы это отмазывали! Когда тебя засняли, как ты опрокинула обед сотрудника, мы тоже переворачивали факты и везде разносили ту сотрудницу, пока её не уволили! И ещё твоя пластика и ужасная игра... всё это мы для тебя отбеливали. А теперь ты презираешь нас, фанатов, за то, что мы создаем проблемы? Почему ты тогда не вышла и честно не остановила нас? Бесстыдница...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перепалку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молча взял у старого монаха горсть семечек и начал их щелкать.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это вымышленный мир, это выдумка, пожалуйста, не проецируйте это на реальных знаменитостей. Любые совпадения случайны.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