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Грех, грех, — старый монах, выплеснув гнев, тут же выразил сожаление. — Амитофо, это я погорячился.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повернулся к Лу Лисюаню, чтобы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просто вопрос убийства. Как только человек становится свирепым призраком, он навсегда теряет возможность переродиться, не попадает в цикл перерождений, а в худшем случае и вовсе исчезает. Кроме того, быть свирепым призраком очень мучительно — приходится постоянно убивать. Ты ведь не хочешь, чтобы твой друг оказался в такой ситуации? Лучше найти ее до того, как она начнет убивать, и тогда мы сможем ее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Лисюань был в растерянности. Ему было всего пятнадцать лет, он был застенчивым и даже слабохарактерным. Эта череда событий почти сломала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почувствовал, как на его плечо легла тяжесть. Встретившись с ободряющим взглядом Чунмина, его напряженность немного ослабла, и под его успокаивающим похлопыванием он постепенно расслабился. Подумав, он наконец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хорошо, тогда я полагаюсь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и старый монах обменялись взглядами, оба с облегчением вздохнув. Они боялись, что Лу Лисюань потребует вернуть деньги из-за неудачи с призывом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если он не будет настаивать на этом, они обещают дать ему удовлетворительный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что, — сказал старый монах. — Чунмин, завтра ты пойдешь с молодым благодетелем на место, где произошел инцидент с его другом, и разузнаешь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Чунмин без лишних слов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монах взглянул на Вэй Шуфана, подумал,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рано утром, позавтракав, Чунмин отправился к школе, чтобы встретиться с Лу Лисюанем, как и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место, он увидел, что Лу Лисюань что-то выясняет с девушкой. Девушка с хвостиком и в маске, из-под которой виднелись только глаза, пыталась вырваться из его 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Чунмин! — увидев Чунмина, Лу Лисюань тут же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Лисюань, отпусти меня! — девушка занервничала. — Если ты не отпустишь, я закричу!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Лисюань,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Лисюань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Чунмин, помоги мне удержать ее. Она — соседка Чжан Сыхань по комнате!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Чунмин, услышав это, шагнул вперед и встал перед девушкой, преграждая ей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испугалась, собиралась закричать, но, увидев лицо Чунмина, резко остановилась. Крик застрял у нее в горле, глаза расширились, и она перестала сопротивляться: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я… я… я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Чунмин наклонил голову, его ясные глаза моргнули. Почему я должен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вырвалась из рук Лу Лисюаня, выпрямилась, слегка кашлянула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что-то нужно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в Кентукки недалеко от школы Чунмин, Лу Лисюань и девушка Линь Сяоци устроились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Все было совсем не так, Лу Лисюань, ты не можешь меня обвинять! Мы никогда не издевались над Чжан Сыхань! — Линь Сяоци сняла маску, ее лицо выражало негодование. — Мы устроили над ней травлю? Это она травила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тут же повернулся к Лу Лисюаню.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вчера говорил совсем другое».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Лисюань немного заикался: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но я сам видел, что на лице Чжан Сыхань были синяки, экспертиза показала, что на теле тоже были следы, и… и в интернете все так говорят…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 видел, как мы это делали?! — Линь Сяоци вспыхнула гневом. — Ты не видел, так почему утверждаешь, что это мы?! В интернете говорят, в интернете говорят, разве то, что говорят в интернете, всегда правда?! Они сами видели?!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невольно кивнул. Действительно, то, что говорят в интернете, не всегда правда. Вчера его самого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Лисюань съежился: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мастер сказал, что Чжан Сыхань погибла не своей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Сяоци, дыша тяжело, хотя и злилась, покраснела, и в ее глазах быстро собрались слезы. Она с силой вытерла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что, что за «но»? Она просто взяла и ушла, а мы? Что будет с нами? Мы ничего не сделали, но все указывают на нас, все думают, что мы сделали что-то ужасное, что мы злые, и нам пришлось переводиться в другую школу. Даже мои родители стали объектом сплетен, и когда они приходят в школу за вещами, им приходится прятаться. Почему мне так не повезло…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говорила, тем больше слез катилось по ее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растерялся, не зная, что делать. Он посмотрел на Лу Лисюаня, который тоже был в замешательстве. Оба засуетились, один достал из кармана носовой платок, другой из рюкзака — салфетки.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Сяоци, словно не замечая Лу Лисюаня, взяла платок, который протянул Чунмин, и сквозь слезы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Сяоци вытерла слезы, немного успокоилась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того момента, как это произошло, я объясняла полиции, учителям, одноклассникам и друзьям, но мало кто поверил. Они делали вид, что верят, но я знаю, что за спиной они точно так же, как и те, кто в интернете, ругают нас! Если бы это действительно сделала я, я бы призналась, даже готова была бы отдать свою жизнь, но это не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 было, что за этот короткий месяц она пережила огромное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обида переполняла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говорят, что мы устроили травлю Чжан Сыхань, но на самом деле это она травила нас! Она была просто сумасшедшей!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отпустил соломинку: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была больна?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Лисюань подошел ближе и тихо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значит, что она больна. «Сумасшедшая» — это про человека, который делает что-то безумное, ну, то, что нормальные люди не могут понять. Это ругательство…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Чунмин кивнул, поняв.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была отмороженной фанаткой! — с негодованием сказала Линь Сяоци.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Отмороженной фанаткой? — Чунмин снова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Лисюань продолжил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«Фанатка» — это человек, который любит знаменитостей. «Отмороженная фанатка» — это те, кто безумно преследует знаменитостей, почти теряя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глубоко вздохнул, восхищаясь. Китайский язык действительно бездонен.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Двоюродная бабушка была права — учиться никогда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Сяоци, очевидно, накопила много гнева и выплеснула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сама любила Чжан Ияо, и никто ей не мешал, но она постоянно навязывала нам это, с утра до вечера, каждый раз, когда Чжан Ияо выпускала новый сериал или появлялась в новом шоу, она тащила нас смотреть, а если мы отказывались, включала на полную громкость. И еще она запрещала нам говорить что-то плохое о Чжан Ияо.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Сюэ не нравилась Чжан Ияо, и однажды она сказала, что та сделала пластику и плохо играет. Чжан Сыхань, услышав это, бросилась на нее, разбила ее телефон и написала оскорбления в ее учебниках. Еще она оставляла оскорбительные комментарии под постами любимой знаменитости Чэнь Сюэ. Это происходило не один раз. Мы хотели бы ладить с ней, но как с ней ладить, если она такая? Мы уже делали все возможное, чтобы избегать ее и не обращать на нее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помнишь, как однажды классный руководитель забрал ее телефон? — она посмотрела на Лу Лисюаня.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Лисюань сейчас был в замешательстве. Линь Сяоци говорила о той же Чжан Сыхань, которую знал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Сяоци, не дожидаясь его реакции,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она сама была виновата. Она на уроке писала посты, защищая Чжан Ияо в споре с фанатами Линь Нана, и классный руководитель заметил это и забрал ее телефон. Она стала оправдываться, говоря, что у нее дома проблемы. Я сидела рядом и все видела! Она устроила истерику, и классный руководитель, не выдержав, вернул ей телефон. А она за его спиной говорила, что он притесняет ее из-за того, что она из простой семьи, а с детьми из влиятельных семей он ведет себя иначе. Это просто отвратительно… Ладно, в конце концов, с ней уже все случилось, так что я не буду говорить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выслушал все ее жалобы и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рассказать, что произошло в день, когда с Чжан Сыхань случилось несчастье?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Сяоци, почти не задумываясь,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Чжан Сыхань вообще не пришла на уроки. Она взяла отгул и осталась в общежитии. Но когда мы вернулись в обед, ее не было, и мы не видели ее до ужина. Когда она вернулась, на ее лице уже были следы. Это совсем не так, как говорят, что мы ее избили!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Чэнь Сюэ с Ван Цзяцзя уже сотни раз вспоминали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Лу Лисюань явно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Ван Цзяцзя даже спросили ее, что случилось, но она не только не поблагодарила, но еще и нагрубила нам, сказав, чтобы мы не лезли не в свое дело! — с ненавистью сказала Линь Сяоци. — Лучше бы мы вообще не спрашивали!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она не собиралась совершать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примечания: Комментариев всё меньше, плачу (ㄒoㄒ), прошу оставлять комментарии и проявлять активность!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http://bllate.org/book/16737/1539929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