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грех, — старый монах, выплеснув гнев, тут же выразил сожаление. — Амитофо, это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повернулся к Лу Лисюаню,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вопрос убийства. Как только человек становится свирепым призраком, он навсегда теряет возможность переродиться, не попадает в цикл перерождений, а в худшем случае и вовсе исчезает. Кроме того, быть свирепым призраком очень мучительно — приходится постоянно убивать. Ты ведь не хочешь, чтобы твой друг оказался в такой ситуации? Лучше найти ее до того, как она начнет убивать, и тогда мы сможем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был в растерянности. Ему было всего пятнадцать лет, он был застенчивым и даже слабохарактерным. Эта череда событий почти сломала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на его плечо легла тяжесть. Встретившись с ободряющим взглядом Чунмина, его напряженность немного ослабла, и под его успокаивающим похлопыванием он постепенно расслабился. Подумав, он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тогда я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и старый монах обменялись взглядами, оба с облегчением вздохнув. Они боялись, что Лу Лисюань потребует вернуть деньги из-за неудачи с призывом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если он не будет настаивать на этом, они обещают дать ему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сказал старый монах. — Чунмин, завтра ты пойдешь с молодым благодетелем на место, где произошел инцидент с его другом, и разузнаешь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Чунмин без лишних слов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взглянул на Вэй Шуфана, подумал,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утром, позавтракав, Чунмин отправился к школе, чтобы встретиться с Лу Лисюанем, как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увидел, что Лу Лисюань что-то выясняет с девушкой. Девушка с хвостиком и в маске, из-под которой виднелись только глаза, пыталась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Чунмин! — увидев Чунмина, Лу Лисюань тут же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Лисюань, отпусти меня! — девушка занервничала. — Если ты не отпустишь,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Лисюань,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Чунмин, помоги мне удержать ее. Она — соседка Чжан Сыхань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услышав это, шагнул вперед и встал перед девушкой,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испугалась, собиралась закричать, но, увидев лицо Чунмина, резко остановилась. Крик застрял у нее в горле, глаза расширились, и она перестала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я…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Чунмин наклонил голову, его ясные глаза моргнули. Почему я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вырвалась из рук Лу Лисюаня, выпрямилась, слегка кашлянула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Кентукки недалеко от школы Чунмин, Лу Лисюань и девушка Линь Сяоци устроились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Все было совсем не так, Лу Лисюань, ты не можешь меня обвинять! Мы никогда не издевались над Чжан Сыхань! — Линь Сяоци сняла маску, ее лицо выражало негодование. — Мы устроили над ней травлю? Это она травила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тут же повернулся к Лу Лисюаню.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вчера говорил совсем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немного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сам видел, что на лице Чжан Сыхань были синяки, экспертиза показала, что на теле тоже были следы, и… и в интернете все так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видел, как мы это делали?! — Линь Сяоци вспыхнула гневом. — Ты не видел, так почему утверждаешь, что это мы?! В интернете говорят, в интернете говорят, разве то, что говорят в интернете, всегда правда?! Они сами 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невольно кивнул. Действительно, то, что говорят в интернете, не всегда правда. Вчера его самого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сказал, что Чжан Сыхань погибла не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дыша тяжело, хотя и злилась, покраснела, и в ее глазах быстро собрались слезы. Она с силой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что за «но»? Она просто взяла и ушла, а мы? Что будет с нами? Мы ничего не сделали, но все указывают на нас, все думают, что мы сделали что-то ужасное, что мы злые, и нам пришлось переводиться в другую школу. Даже мои родители стали объектом сплетен, и когда они приходят в школу за вещами, им приходится прятаться. Почему мне так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слез катилось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растерялся, не зная, что делать. Он посмотрел на Лу Лисюаня, который тоже был в замешательстве. Оба засуетились, один достал из кармана носовой платок, другой из рюкзака —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словно не замечая Лу Лисюаня, взяла платок, который протянул Чунмин, и сквозь слезы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 вытерла слезы, немного успокоилась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это произошло, я объясняла полиции, учителям, одноклассникам и друзьям, но мало кто поверил. Они делали вид, что верят, но я знаю, что за спиной они точно так же, как и те, кто в интернете, ругают нас! Если бы это действительно сделала я, я бы призналась, даже готова была бы отдать свою жизнь, но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за этот короткий месяц она пережила огромное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обида переполняла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мы устроили травлю Чжан Сыхань, но на самом деле это она травила нас! Она была просто сумасшедшей!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отпустил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подошел ближе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значит, что она больна. «Сумасшедшая» — это про человека, который делает что-то безумное, ну, то, что нормальные люди не могут понять. Это ругательство…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Чунмин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отмороженной фанаткой! — с негодованием сказала Линь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Отмороженной фанаткой? — Чунмин снова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«Фанатка» — это человек, который любит знаменитостей. «Отмороженная фанатка» — это те, кто безумно преследует знаменитостей, почти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глубоко вздохнул, восхищаясь. Китайский язык действительно бездонен.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была права — учиться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очевидно, накопила много гнева и выплеснула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любила Чжан Ияо, и никто ей не мешал, но она постоянно навязывала нам это, с утра до вечера, каждый раз, когда Чжан Ияо выпускала новый сериал или появлялась в новом шоу, она тащила нас смотреть, а если мы отказывались, включала на полную громкость. И еще она запрещала нам говорить что-то плохое о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Сюэ не нравилась Чжан Ияо, и однажды она сказала, что та сделала пластику и плохо играет. Чжан Сыхань, услышав это, бросилась на нее, разбила ее телефон и написала оскорбления в ее учебниках. Еще она оставляла оскорбительные комментарии под постами любимой знаменитости Чэнь Сюэ. Это происходило не один раз. Мы хотели бы ладить с ней, но как с ней ладить, если она такая? Мы уже делали все возможное, чтобы избегать ее и не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как однажды классный руководитель забрал ее телефон? — она посмотрела на Лу Лисюаня.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сейчас был в замешательстве. Линь Сяоци говорила о той же Чжан Сыхань, которую знал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не дожидаясь его реакции,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сама была виновата. Она на уроке писала посты, защищая Чжан Ияо в споре с фанатами Линь Нана, и классный руководитель заметил это и забрал ее телефон. Она стала оправдываться, говоря, что у нее дома проблемы. Я сидела рядом и все видела! Она устроила истерику, и классный руководитель, не выдержав, вернул ей телефон. А она за его спиной говорила, что он притесняет ее из-за того, что она из простой семьи, а с детьми из влиятельных семей он ведет себя иначе. Это просто отвратительно… Ладно, в конце концов, с ней уже все случилось, так что я не буду говорить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выслушал все ее жалобы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произошло в день, когда с Чжан Сыхань случилось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почти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Чжан Сыхань вообще не пришла на уроки. Она взяла отгул и осталась в общежитии. Но когда мы вернулись в обед, ее не было, и мы не видели ее до ужина. Когда она вернулась, на ее лице уже были следы. Это совсем не так, как говорят, что мы ее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Чэнь Сюэ с Ван Цзяцзя уже сотни раз вспоминали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Лисюань явно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Ван Цзяцзя даже спросили ее, что случилось, но она не только не поблагодарила, но еще и нагрубила нам, сказав, чтобы мы не лезли не в свое дело! — с ненавистью сказала Линь Сяоци. — Лучше бы мы вообще не спрашивали!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она не собиралась совершать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Комментариев всё меньше, плачу (ㄒoㄒ), прошу оставлять комментарии и проявлять активность!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