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Ань Гэн на мгновение замер, избегая его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ты что, считаешь меня фарфоровой куклой?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оттолкнул Ли Моси: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 я иду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Ань Гэн вышел в гостиную, как встретил Ван Цинь, которая только что вошла в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Цинь подняла взгляд на Ань Гэна и вышедшего за ним Ли Моси: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уже поели?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почувствовала запах еды, еще не выветрившийся в доме, и с легким сожалением показала пакет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купила немного шашлыка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Переобувшись, она вошла внутрь и положила пакет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слишком сыты, можете еще немного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Гэн и Ли Моси переглянулись и молча сели за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Шашлык на столе был из того самого места, куда Ань Гэн часто ходил, но он никогда не видел, чтобы Ван Цинь там бывала.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Ван Цинь всегда была против еды из таких маленьких закусочных, считая её негигиеничной, слишком жирной и соленой, а мясо — не всегда свежим. Сегодня, по неизвестной причине, она сама сходила в шашлычную и принесла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часто вижу, как ты с отцом там едите, и, проходя мимо, почувствовала приятный запах, вот и купила, — Ван Цинь развернула пакеты и выложила шашлык на тарелки.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Ань Гэн только что съел две порции риса, он из вежливости взял шашлык из баранины и начал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Моси никогда не пробовал шашлык из этого места, и, откусив кусочек, он взглянул на Ань Гэна. Оказывается, ему нравится такая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вспомнить, готовила ли Ван Цинь что-то подобное, но ничего не пришло на ум. Видимо, придется искать рецепт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Ли Моси все больше ощущал, насколько удобен интернет. Хотя в первые дни после потери памяти он путался, когда нужно было что-то искать в сети, теперь он уже освоил смартфон и компьютер и мог легко находить нужную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Чжун И даже научил его делать покупки в интернете, что тоже оказалось интересным. Надо будет попробовать как-нибудь.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Цинь, глядя на принесенный ею шашлык, выглядела немного неуверенно и в итоге выбрала овощной шашлычок.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Гэн, закончив есть баранину, поднял взгляд на Ван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хотела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Цинь не стала бы просто так приносить шашлык, да и сама она выглядела немного странно. Трудно сказать, что именно, но она явно была не такой,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Цинь съела несколько зерен кукурузы и положила шашлычок: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Гэн с подозрением посмотрел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о Чэнь Яньхо — не вмешивайтесь в это дело. Я сама ей помогу, — вдруг сказала Ван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Чэнь Яньхо, Ань Гэн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собираешься ей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вам, детям, не стоит об этом беспокоиться. Лучше сосредоточьтесь на учебе. Через месяц-два начнутся экзамены, вы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Цинь повернулась к Ли Моси: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Моси, ты справляешься с учебой?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трудом, но кое-как. С некоторыми темами, связанными с программой средней школы, все еще сложно, — ответил Ли Моси.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занята и не могу тебе помогать с уроками. Может, запишу тебя на курсы? Ань Гэн тоже пойдет, у него с успеваемостью не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Упомянув успеваемость Ань Гэна, Ван Цинь снова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Гэн, ты вообще хоть немного уделяешь внимание учебе? Ты уже в старшей школе, а не в средней, где можно было бездельничать. Ты можешь перейти в старшие классы нашей школы, но что ты будешь делать с университетом? С такими оценками ты даже в самый худший вуз не поступишь. Что ты собираешься делать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Начался привычный для Ань Гэна монолог, который он уже слышал столько раз, что мог повторять наизусть. Он взял шашлык из цветной капусты и, слушая нравоучения Ван Цинь, продолжал есть. Закончив, он хлопнул в ладоши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иду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Цинь с досадой посмотрела на него. Чем больше она говорила, тем больше злилась. Только что атмосфера была спокойной, а теперь один вид Ань Гэна ее раздражал. Она махнула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И почитай что-нибудь в комнате, а не играй в эти дурацкие игры! Игры помогут тебе поступить в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Гэн, не обращая внимания на ее слова, вернулся в комнату. Он хотел сразу лечь на кровать, но слова Ван Цинь, казалось, все еще звучали у него в ушах. Он вздохнул и сел за письменный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в его рюкзаке не было книг, только всякая ерунда: телефон, зарядка, пауэрбанк, наушники, игровая приставка и прочее — все, что угодно, только не учебники.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полку, где стояло несколько сборников упражнений. Непонятно, как они там оказались, возможно, он принес их домой и забыл отнести обратно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Ань Гэн взял сборник, положил перед собой, открыл и решил немного позаниматься.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Секундная стрелка на стене сделала меньше десяти оборотов, как Ань Гэн поднял голову от упражнений и, не выражая эмоций, закрыл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учеба — не его конек.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смирившись с этим, он решил больше не мучиться. В конце концов, учился он или нет — разницы никакой. Лучше оставить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отошел от стола, который ему не подходил, и лег на кровать, которая была куда более подходящим местом.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в дверь его комнаты постучал Ли Моси.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Гэн услышал стук, но не ответил. Сейчас он не хотел видеть Ли Моси, тем более оставаться с ним наедине в своей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 Моси, вопреки его ожиданиям, не ушел, не получив ответа, а просто открыл дверь и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звук открывающейся двери, Ань Гэн резко сел на кровати и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тебе разрешил входить?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постучал, — совершенно невинно ответил Ли Моси.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тебя звал? — недовольно спросил Ань Гэн.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сказал, чтобы я не входил, вот я и вошел, — сказал Ли Моси.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ему нечего было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Гэн сдался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сказала, что запишет нас на дополнительные занятия, — сказал Ли Моси.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Гэн сразу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пойду. Хочешь — иди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согласился за тебя, — спокойно сказал Ли Моси.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был настолько ровным, что на мгновение Ань Гэн подумал, что, возможно, в этом нет ничего страшного, и Ли Моси поступил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через секунду он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тебе разрешил соглашаться за меня? Хочешь — иди сам, зачем меня тащить?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Моси вдруг сел на край его кровати и пристально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сказала, что с твоими оценками ты вряд ли поступишь в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Гэн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Какое тебе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не учился в университете, но каждый день слышу, как учителя и одноклассники говорят о нем. Должно быть, это очень важное место, куда все хотят попасть, — голос Ли Моси был низким, почти басовитым, и в тишине комнаты это было особенно заметно. — Поэтому я хочу поступить в университет вместе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Гэн посмотрел на Ли Моси, который сидел так близко, и через несколько секунд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Чжун И был прав. Ты что, тайком выучил какие-то фразы?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Ли Моси не понял, что он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Ань Гэн отвел взгляд, стараясь игнорировать начинающие гореть уши. — Я подумаю насчет дополнительных занятий, но такие фразы, как «хочу поступить в университет вместе с тобой», больше не говори. Это можно неправильно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Ли Моси выглядел искренне недоумевающим. — Я действительно хочу поступить в университет с тобой, я не вру.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которые звучали почти как признание, Ань Гэн покраснел от злости и резко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Моси моргнул и послушно закрыл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Раздраженный Ань Гэн пнул Ли Моси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сказал свое — теперь вали. Я хочу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еще не помылся,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Вали! — грозно сказал Ань Гэн.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с ним лучше не спорить, Ли Моси послушно встал и направился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телефон Ань Гэна на тумбочке и телефон Ли Моси в кармане одновременно завибрировали.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Моси остановился, сначала посмотрел на Ань Гэна, затем достал телефон и увидел ссылку, присланную Чжун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http://bllate.org/book/16736/1560944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