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Ань Гэн не мог поверить, что такие слова однажды выйдут из уст Ван Цинь. Он посмотрел на неё и почувствовал, что перед ним совершенно незнакомая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даст?! Кого волнует какое-то объявление? Никому нет дела, правда это или нет! Все будут только смеяться над нашей школой. Пока Чэнь Яньхо остаётся в нашей школе, ни один родитель не захочет отправить сюда своего ребёнка! Неужели ты не понимаешь таких простых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Завуч, казалось, был в ярости, его голос становился всё громче, и он непрерывно стучал по столу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репутация школы важнее чести ребёнка? — повысила голос Ван Цинь. — Если мы без разбора отчислим её, её жизнь будет разрушена! Все будут указывать на неё пальцем всю её жизнь! Этот ребёнок будет полностью уничтожен! Кто тогда возьмёт на себя ответственность за её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голос звучал мощно и уверенно, эхом раздаваясь в тихом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завуч широко раскрыл глаза, глядя на неё, словно был вне себя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сама разберусь с учениками своего класса. Если у школы есть другие мнения, я выскажу свою позицию на общем собрании! — с гордостью заявила Ван Цинь завучу. — Мне нужно заняться этим делом, так что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развернулась и вышла из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и Чжун И, всё ещё в шоке, обменялись взглядами и последовали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мама совсем не такая, как ты говорил, — Ли Моси, глядя на спину уходящей Ван Цинь, сказал 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такая. Я думал... — он посмотрел на Ань Гэна. — Что с ней? Может, она что-то не то съела? Она вдруг начала защищать Яньхо? Боже, она была просто великолепна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сжал губы, взглянул на Ван Цинь впереди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класс, все ученики уставились на них с любопытством. Несколько парней, которые обычно дружили с Чжун И, подошли к нему и начали расспрашивать о Чэнь Яньхо, но Чжун И с недовольным лицом отмахнулся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Ань Гэна и Ли Моси, то из-за того, что Ань Гэн всегда был вспыльчив, а Ли Моси редко разговаривал и выглядел холодным, никто не осмелился подойти к ним с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втором уроке после обеда никто не ожидал, что Чэнь Яньхо появится в школе. Она, как всегда, с высоко поднятой головой прошла в класс и села на своё место, спокойно открыла учебник, словно просто взяла отгул и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Гэн, который в это время спал, почувствовал странную атмосферу в классе, поднял голову и увидел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классе царила напряжённая тишина, Ван Цинь вошла в класс, встала у доски, оглядела учеников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уроке Ван Цинь никто не осмеливался нарушать порядок, но как только она вышла из класса после звонка, ученики, словно сговорившись, начали шептаться, все взгляды были направлены в сторону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взглядах были и злоба, и простое любопытство, а также немного доброжелательности, но с оттенком неуверенности.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у двери раздался звонкий голос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Яньхо, ты вернулась? Я так по тебе соскучилась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голос Ли Ии из соседнего класса. Новость о возвращении Чэнь Яньхо разнеслась по всей школе за один урок, и теперь она пришла посмотреть на это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легко поздоровалась с учениками первого класса, с которыми обычно поддерживала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подошла к Чэнь Яньхо, на лице её была написана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Яньхо, ты в порядке? Я слышала о том, что произошло, но не переживай, я не против. Я всё ещё считаю тебя своей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Яньхо подняла голову и холодно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Ии на мгновение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сказала, отойди, — повторила Чэнь Яньхо, её голос был лишён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Чэнь Яньхо, ты слишком! Ии просто проявила заботу, а ты как с ней разговариваешь? — одна из девушек, которая дружила с Ли Ии, не выдержала и встала, чтобы защитить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Яньхо просто не в настроении... — Чжун И, который незаметно подошёл, встал между девушкой и Чэнь Яньхо, пытаясь погасить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Ии улыбнулась Чжун И, поправила волосы и мягко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всё понимаю. Яньхо сейчас нелегко, она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 улавливая подтекста, хотел уже повернуться к ней с благодарной улыбкой, как вдруг услышал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увидел Ань Гэна, который подошёл, а за ним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Ии, увидев Ань Гэна, быстро воспользовалась моментом и улыбнулась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Ань Гэн не обратил на неё внимания, а вместо этого обратился к Чэнь Яньхо: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улыбка Ли Ии окончательно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Ии, как и Ань Гэн, училась в этой школе с начальных классов, и в начальной и средней школе они были в одном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 первый день в школе она заметила Ань Гэна среди плачущих и сопливых детей, но с самого начала её попытки сблизиться с ним оставались без ответа. Он даже не дал ей шанса стать его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в начальной школе Ли Ии была очень популярна благодаря своей внешности, и все мальчики вокруг старались угодить ей. Все, кроме Ань Гэна, который всегда игнорировал её, словно она была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она всё больше привязывалась к Ань Гэну, и чем больше он её игнорировал, тем больше она хотела 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средней школе в классе появилась Чэнь Яньхо, которая не только отобрала у Ли Ии внимание большинства мальчиков, но и, как казалось Ли Ии, сблизилась с Ань Гэном.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Ань Гэн и Чэнь Яньхо были просто знакомы, и их общение ограничивалось тем, что они оба дружили с Чжун И. Но для Ли Ии, которая никогда не получала от Ань Гэна даже взгляда, даже это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Ли Ии начала всячески вредить Чэнь Яньхо. Хотя Чэнь Яньхо презирала такие мелкие интриги, она всё же не раз страдала от них, так что их отношения всегда были враждебными.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старшей школе Ли Ии наконец оказалась в другом классе, и её ревность к Чэнь Яньхо быстро угасла, уступив место другим интересам. Её навязчивое внимание к Ань Гэну тоже постепенно ослабло.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она впервые увидела Ли Моси в коридоре, она поняла, что наконец встретила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небольшого расследования она узнала, что Ли Моси — новый ученик из соседнего класса, и с тех пор часто приходила туда, чтобы под видом общения с подругами украдкой смотреть на него, сидящего на задней парте. Чем больше она смотрела, тем больше убеждалась, что он идеально ей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говорится, любовь может быть мимолётной, а ненависть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перестать любить Ань Гэна, могла мгновенно влюбиться в Ли Моси, но её ненависть к Чэнь Яньхо оставалась неизменной.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Ии, видя, что Ань Гэн не обратил на неё внимания, мысленно закатила глаза, а затем повернулась к Ли Моси, стоящему позади Ань Гэна, и улыбнулась — она была уверена, что её улыбка способна покорить любого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новый ученик, верно? Я видела тебя в коридоре несколько раз, но ещё не знаю, как тебя зовут, — сладким голосом сказала Ли Ии, хотя уже в первый день узнала имя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Моси посмотрел на неё и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неловкой, и Ли Ии продолжила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знаешь, кто я? Я из второго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спокойно ответил Ли Моси.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Ии замолчала на пару секунд, затем снова нашла свой голос и продолжила сладким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меня зовут Ли Ии, теперь мы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http://bllate.org/book/16736/1560925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